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718D" w14:textId="77777777" w:rsidR="00E85DD1" w:rsidRPr="00E85DD1" w:rsidRDefault="00E85DD1" w:rsidP="00E85DD1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E85DD1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Plan zajęć w Liceum Ogólnokształcącym</w:t>
      </w:r>
    </w:p>
    <w:p w14:paraId="295321EA" w14:textId="77777777" w:rsidR="00E85DD1" w:rsidRPr="00E85DD1" w:rsidRDefault="00E85DD1" w:rsidP="00E85DD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85D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Zakładu Doskonalenia Zawodowego w Białymstoku z/s w Węgorzewie</w:t>
      </w:r>
    </w:p>
    <w:p w14:paraId="7548D2DD" w14:textId="510F7E2D" w:rsidR="00E85DD1" w:rsidRPr="00E85DD1" w:rsidRDefault="00DA1A52" w:rsidP="00E85DD1">
      <w:pPr>
        <w:keepNext/>
        <w:spacing w:after="0" w:line="240" w:lineRule="auto"/>
        <w:ind w:right="-710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pl-PL"/>
        </w:rPr>
        <w:t>KWIECIEŃ</w:t>
      </w:r>
      <w:r w:rsidR="00E85DD1" w:rsidRPr="00E85DD1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pl-PL"/>
        </w:rPr>
        <w:t xml:space="preserve"> 2024</w:t>
      </w:r>
    </w:p>
    <w:tbl>
      <w:tblPr>
        <w:tblW w:w="85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269"/>
        <w:gridCol w:w="2410"/>
        <w:gridCol w:w="3046"/>
      </w:tblGrid>
      <w:tr w:rsidR="004F7829" w:rsidRPr="00E85DD1" w14:paraId="60B94B6D" w14:textId="77777777" w:rsidTr="004F7829">
        <w:trPr>
          <w:trHeight w:hRule="exact" w:val="9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5B8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20FA04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E85DD1">
              <w:rPr>
                <w:rFonts w:ascii="Times New Roman" w:eastAsia="Times New Roman" w:hAnsi="Times New Roman" w:cs="Times New Roman"/>
                <w:b/>
              </w:rPr>
              <w:t>DATA</w:t>
            </w:r>
          </w:p>
          <w:p w14:paraId="3E2451CE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632A53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5B6781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9E7FEE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9E8C8E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82E050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E45283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3E4DE5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3F3004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2203E2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FBEDA9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D95033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E68C46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A00172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6425BE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08ADC3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FECD1B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0F78A6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944B40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17B304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3B4EFC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51EBAB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CADBF4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6521DD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FCC" w14:textId="77777777" w:rsidR="004F7829" w:rsidRPr="00E85DD1" w:rsidRDefault="004F7829" w:rsidP="00E85DD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Klasa I  sem. I </w:t>
            </w:r>
          </w:p>
          <w:p w14:paraId="2357F042" w14:textId="77777777" w:rsidR="004F7829" w:rsidRPr="00E85DD1" w:rsidRDefault="004F7829" w:rsidP="00E85DD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s.  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E412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</w:rPr>
              <w:t>Klasa II sem. III    s.   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8D6A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Klasa III sem. V</w:t>
            </w:r>
          </w:p>
          <w:p w14:paraId="4D37CD2F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 xml:space="preserve"> s. 17</w:t>
            </w:r>
          </w:p>
          <w:p w14:paraId="70C76E52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  <w:p w14:paraId="2DE02F5C" w14:textId="7777777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4F7829" w:rsidRPr="00E85DD1" w14:paraId="0A069F68" w14:textId="77777777" w:rsidTr="004F7829">
        <w:trPr>
          <w:cantSplit/>
          <w:trHeight w:val="4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8F6D2A" w14:textId="5668AE39" w:rsidR="004F7829" w:rsidRPr="00E85DD1" w:rsidRDefault="004F7829" w:rsidP="00E85DD1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  <w:t>5.04</w:t>
            </w:r>
            <w:r w:rsidRPr="00E85DD1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  <w:t>.2024</w:t>
            </w:r>
          </w:p>
          <w:p w14:paraId="7C5BB28E" w14:textId="77777777" w:rsidR="004F7829" w:rsidRPr="00E85DD1" w:rsidRDefault="004F7829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64DDEAAB" w14:textId="77777777" w:rsidR="004F7829" w:rsidRPr="00E85DD1" w:rsidRDefault="004F7829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30809058" w14:textId="77777777" w:rsidR="004F7829" w:rsidRPr="00E85DD1" w:rsidRDefault="004F7829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4F2E3ADD" w14:textId="77777777" w:rsidR="004F7829" w:rsidRPr="00E85DD1" w:rsidRDefault="004F7829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3B950149" w14:textId="77777777" w:rsidR="004F7829" w:rsidRPr="00E85DD1" w:rsidRDefault="004F7829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5E5F0E8E" w14:textId="77777777" w:rsidR="004F7829" w:rsidRPr="00E85DD1" w:rsidRDefault="004F7829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02.03.2012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50E6" w14:textId="56634421" w:rsidR="004F7829" w:rsidRPr="00D5411A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J.polski                </w:t>
            </w:r>
          </w:p>
          <w:p w14:paraId="4332764D" w14:textId="4D86C479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J.polski</w:t>
            </w:r>
          </w:p>
          <w:p w14:paraId="01F12D6F" w14:textId="7F4ED1C0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J.polski</w:t>
            </w:r>
          </w:p>
          <w:p w14:paraId="1C68BD6A" w14:textId="7AB2EEFD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793746ED" w14:textId="65F5A0E1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58A8E483" w14:textId="1899431C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5D83" w14:textId="7B5A5433" w:rsidR="004F7829" w:rsidRPr="00E85DD1" w:rsidRDefault="004F7829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33376852" w14:textId="23FD063C" w:rsidR="004F7829" w:rsidRPr="00E85DD1" w:rsidRDefault="004F7829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6FA9E3AF" w14:textId="6E9ABC20" w:rsidR="004F7829" w:rsidRPr="00E85DD1" w:rsidRDefault="004F7829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63909EDE" w14:textId="7F2727DD" w:rsidR="004F7829" w:rsidRPr="00E85DD1" w:rsidRDefault="004F7829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J.polski</w:t>
            </w:r>
          </w:p>
          <w:p w14:paraId="3E2B92E0" w14:textId="721144D9" w:rsidR="004F7829" w:rsidRPr="00E85DD1" w:rsidRDefault="004F7829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</w:rPr>
              <w:t>J.polski</w:t>
            </w:r>
          </w:p>
          <w:p w14:paraId="28AE6841" w14:textId="5D7ED1C9" w:rsidR="004F7829" w:rsidRPr="00E85DD1" w:rsidRDefault="004F7829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</w:rPr>
              <w:t>J.polski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4707" w14:textId="27B90A64" w:rsidR="004F7829" w:rsidRPr="00E85DD1" w:rsidRDefault="004F7829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J.angielski</w:t>
            </w:r>
          </w:p>
          <w:p w14:paraId="14CBA0FA" w14:textId="255D79A2" w:rsidR="004F7829" w:rsidRPr="00E85DD1" w:rsidRDefault="004F7829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J.angielski</w:t>
            </w:r>
          </w:p>
          <w:p w14:paraId="62EB4A98" w14:textId="6F6B8B03" w:rsidR="004F7829" w:rsidRPr="00E85DD1" w:rsidRDefault="004F7829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J.polski</w:t>
            </w:r>
          </w:p>
          <w:p w14:paraId="779996C3" w14:textId="44ADC05B" w:rsidR="004F7829" w:rsidRPr="00E85DD1" w:rsidRDefault="004F7829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J.polski</w:t>
            </w:r>
          </w:p>
          <w:p w14:paraId="5A39A61B" w14:textId="758B56BA" w:rsidR="004F7829" w:rsidRPr="00E85DD1" w:rsidRDefault="004F7829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>J.polski</w:t>
            </w:r>
          </w:p>
          <w:p w14:paraId="70A64FF8" w14:textId="69DC537A" w:rsidR="004F7829" w:rsidRPr="00E85DD1" w:rsidRDefault="004F7829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</w:rPr>
              <w:t>J.polski</w:t>
            </w:r>
          </w:p>
        </w:tc>
      </w:tr>
      <w:tr w:rsidR="004F7829" w:rsidRPr="00E85DD1" w14:paraId="4EEC99A9" w14:textId="77777777" w:rsidTr="004F7829">
        <w:trPr>
          <w:cantSplit/>
          <w:trHeight w:val="1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1E0870" w14:textId="77E3392D" w:rsidR="004F7829" w:rsidRPr="00E85DD1" w:rsidRDefault="004F7829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  <w:t>6.04</w:t>
            </w:r>
            <w:r w:rsidRPr="00E85DD1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  <w:t>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83F" w14:textId="77AF2B58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66AFCE45" w14:textId="4EF378E6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01890E8D" w14:textId="043C8718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01FFF6C4" w14:textId="000568B7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53AA71E1" w14:textId="5BDCDFE5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4CDF9E50" w14:textId="1CDD4004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39C93EED" w14:textId="3C96D71B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787FD818" w14:textId="4569B5B5" w:rsidR="004F7829" w:rsidRPr="00E85DD1" w:rsidRDefault="004F7829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542E0955" w14:textId="77777777" w:rsidR="004F7829" w:rsidRPr="00E85DD1" w:rsidRDefault="004F7829" w:rsidP="00DA1A5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F82A" w14:textId="77777777" w:rsidR="004F7829" w:rsidRDefault="004F7829" w:rsidP="00DA1A52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0B10438B" w14:textId="09E3FED9" w:rsidR="004F7829" w:rsidRPr="00E85DD1" w:rsidRDefault="004F7829" w:rsidP="00DA1A52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Matematyka</w:t>
            </w:r>
          </w:p>
          <w:p w14:paraId="4818363E" w14:textId="69B9EB13" w:rsidR="004F7829" w:rsidRPr="00E85DD1" w:rsidRDefault="004F7829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63E5CA4E" w14:textId="642CDB1A" w:rsidR="004F7829" w:rsidRPr="00E85DD1" w:rsidRDefault="004F7829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018EEDC1" w14:textId="507DCAF2" w:rsidR="004F7829" w:rsidRPr="00E85DD1" w:rsidRDefault="004F7829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6343A94D" w14:textId="1760398E" w:rsidR="004F7829" w:rsidRPr="00E85DD1" w:rsidRDefault="004F7829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</w:rPr>
              <w:t>J.angielski</w:t>
            </w:r>
          </w:p>
          <w:p w14:paraId="35C2E4E9" w14:textId="3C803B35" w:rsidR="004F7829" w:rsidRPr="00E85DD1" w:rsidRDefault="004F7829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</w:rPr>
              <w:t>J.angielski</w:t>
            </w:r>
          </w:p>
          <w:p w14:paraId="10D4A034" w14:textId="018AE9D2" w:rsidR="004F7829" w:rsidRDefault="004F7829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</w:rPr>
              <w:t>J.angielski</w:t>
            </w:r>
          </w:p>
          <w:p w14:paraId="4812B166" w14:textId="0B6C2DE6" w:rsidR="004F7829" w:rsidRPr="00E85DD1" w:rsidRDefault="004F7829" w:rsidP="00824259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</w:p>
          <w:p w14:paraId="102C6CFA" w14:textId="5FC89C3F" w:rsidR="004F7829" w:rsidRPr="00E85DD1" w:rsidRDefault="004F7829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72CA" w14:textId="08C9DCA4" w:rsidR="007C3704" w:rsidRDefault="004F7829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1</w:t>
            </w:r>
            <w:r w:rsidR="007C3704">
              <w:rPr>
                <w:rFonts w:ascii="Times New Roman" w:eastAsia="Times New Roman" w:hAnsi="Times New Roman" w:cs="Times New Roman"/>
              </w:rPr>
              <w:t xml:space="preserve"> </w:t>
            </w:r>
            <w:r w:rsidR="006328B4">
              <w:rPr>
                <w:rFonts w:ascii="Times New Roman" w:eastAsia="Times New Roman" w:hAnsi="Times New Roman" w:cs="Times New Roman"/>
              </w:rPr>
              <w:t>.</w:t>
            </w:r>
            <w:r w:rsidR="007C3704">
              <w:rPr>
                <w:rFonts w:ascii="Times New Roman" w:eastAsia="Times New Roman" w:hAnsi="Times New Roman" w:cs="Times New Roman"/>
              </w:rPr>
              <w:t>Geografia</w:t>
            </w:r>
          </w:p>
          <w:p w14:paraId="4A0A0EC4" w14:textId="7DBBA302" w:rsidR="007C3704" w:rsidRDefault="007C3704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Geografia</w:t>
            </w:r>
          </w:p>
          <w:p w14:paraId="53951B2A" w14:textId="61B08266" w:rsidR="004F7829" w:rsidRPr="00E85DD1" w:rsidRDefault="007C3704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4F7829">
              <w:rPr>
                <w:rFonts w:ascii="Times New Roman" w:eastAsia="Times New Roman" w:hAnsi="Times New Roman" w:cs="Times New Roman"/>
              </w:rPr>
              <w:t>Matematyka</w:t>
            </w:r>
          </w:p>
          <w:p w14:paraId="1A3FFC57" w14:textId="00070EFE" w:rsidR="004F7829" w:rsidRPr="00E85DD1" w:rsidRDefault="007C3704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4F7829">
              <w:rPr>
                <w:rFonts w:ascii="Times New Roman" w:eastAsia="Times New Roman" w:hAnsi="Times New Roman" w:cs="Times New Roman"/>
              </w:rPr>
              <w:t>Matematyka</w:t>
            </w:r>
          </w:p>
          <w:p w14:paraId="23C06688" w14:textId="10BDBEB2" w:rsidR="004F7829" w:rsidRDefault="007C3704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4F7829" w:rsidRPr="00E85DD1">
              <w:rPr>
                <w:rFonts w:ascii="Times New Roman" w:eastAsia="Times New Roman" w:hAnsi="Times New Roman" w:cs="Times New Roman"/>
              </w:rPr>
              <w:t xml:space="preserve"> </w:t>
            </w:r>
            <w:r w:rsidR="004F7829">
              <w:rPr>
                <w:rFonts w:ascii="Times New Roman" w:eastAsia="Times New Roman" w:hAnsi="Times New Roman" w:cs="Times New Roman"/>
              </w:rPr>
              <w:t>Matematyka</w:t>
            </w:r>
          </w:p>
          <w:p w14:paraId="272A297A" w14:textId="3267FAE5" w:rsidR="004F7829" w:rsidRPr="00E85DD1" w:rsidRDefault="006328B4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4F7829" w:rsidRPr="00E85DD1">
              <w:rPr>
                <w:rFonts w:ascii="Times New Roman" w:eastAsia="Times New Roman" w:hAnsi="Times New Roman" w:cs="Times New Roman"/>
              </w:rPr>
              <w:t xml:space="preserve"> </w:t>
            </w:r>
            <w:r w:rsidR="004F7829">
              <w:rPr>
                <w:rFonts w:ascii="Times New Roman" w:eastAsia="Times New Roman" w:hAnsi="Times New Roman" w:cs="Times New Roman"/>
              </w:rPr>
              <w:t>Historia</w:t>
            </w:r>
          </w:p>
          <w:p w14:paraId="1785FE65" w14:textId="2E554BE8" w:rsidR="004F7829" w:rsidRPr="00E85DD1" w:rsidRDefault="004F7829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0A7D30B3" w14:textId="3DE2ED2D" w:rsidR="004F7829" w:rsidRPr="00E85DD1" w:rsidRDefault="004F7829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0BBF3814" w14:textId="77777777" w:rsidR="004F7829" w:rsidRPr="00E85DD1" w:rsidRDefault="004F7829" w:rsidP="00DA1A52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</w:p>
        </w:tc>
      </w:tr>
      <w:tr w:rsidR="004F7829" w:rsidRPr="00E85DD1" w14:paraId="22FA64AB" w14:textId="77777777" w:rsidTr="004F7829">
        <w:trPr>
          <w:cantSplit/>
          <w:trHeight w:val="19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5CFC262" w14:textId="21AE89D5" w:rsidR="004F7829" w:rsidRPr="00E85DD1" w:rsidRDefault="004F7829" w:rsidP="00E85DD1">
            <w:pPr>
              <w:spacing w:after="0" w:line="25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19.04</w:t>
            </w: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0F8DF" w14:textId="77777777" w:rsidR="004F7829" w:rsidRDefault="004F7829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14:paraId="132BADD6" w14:textId="77777777" w:rsidR="004F7829" w:rsidRDefault="004F7829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14:paraId="4B7B421B" w14:textId="77777777" w:rsidR="004F7829" w:rsidRDefault="004F7829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  <w:p w14:paraId="300830A5" w14:textId="77777777" w:rsidR="004F7829" w:rsidRDefault="004F7829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  <w:p w14:paraId="6799C58D" w14:textId="77777777" w:rsidR="004F7829" w:rsidRDefault="004F7829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1D8F909E" w14:textId="1B04AB4B" w:rsidR="004F7829" w:rsidRPr="00E85DD1" w:rsidRDefault="004F7829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D2797" w14:textId="479274E4" w:rsidR="004F7829" w:rsidRDefault="004F7829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589B3554" w14:textId="1FFD60F7" w:rsidR="004F7829" w:rsidRDefault="004F7829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567DB746" w14:textId="02512F2E" w:rsidR="004F7829" w:rsidRDefault="004F7829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7F8B9681" w14:textId="560DB546" w:rsidR="004F7829" w:rsidRDefault="004F7829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66F03184" w14:textId="1E1BEE7C" w:rsidR="004F7829" w:rsidRDefault="004F7829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  <w:p w14:paraId="3098CF28" w14:textId="087375D4" w:rsidR="004F7829" w:rsidRPr="00E85DD1" w:rsidRDefault="004F7829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  <w:p w14:paraId="0F04919E" w14:textId="77777777" w:rsidR="004F7829" w:rsidRPr="00E85DD1" w:rsidRDefault="004F7829" w:rsidP="00E85DD1">
            <w:pPr>
              <w:spacing w:after="0" w:line="256" w:lineRule="auto"/>
              <w:ind w:left="7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11FF" w14:textId="2713F8B8" w:rsidR="004F7829" w:rsidRPr="00E85DD1" w:rsidRDefault="004F7829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polski</w:t>
            </w:r>
          </w:p>
          <w:p w14:paraId="36E634EF" w14:textId="6CC932C7" w:rsidR="004F7829" w:rsidRPr="00E85DD1" w:rsidRDefault="004F7829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polski</w:t>
            </w:r>
          </w:p>
          <w:p w14:paraId="10A8BC21" w14:textId="4D74B58E" w:rsidR="004F7829" w:rsidRDefault="004F7829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  <w:p w14:paraId="1165D9D0" w14:textId="5B0D6320" w:rsidR="004F7829" w:rsidRPr="00E85DD1" w:rsidRDefault="004F7829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  <w:p w14:paraId="7DA8AD3B" w14:textId="29C4CF30" w:rsidR="004F7829" w:rsidRDefault="004F7829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14:paraId="7E4D2B51" w14:textId="7885BF49" w:rsidR="004F7829" w:rsidRPr="00E85DD1" w:rsidRDefault="004F7829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14:paraId="4B0AAB9E" w14:textId="77777777" w:rsidR="004F7829" w:rsidRPr="00E85DD1" w:rsidRDefault="004F7829" w:rsidP="00E85DD1">
            <w:pPr>
              <w:spacing w:after="0" w:line="256" w:lineRule="auto"/>
              <w:ind w:left="791"/>
              <w:rPr>
                <w:rFonts w:ascii="Times New Roman" w:eastAsia="Times New Roman" w:hAnsi="Times New Roman" w:cs="Times New Roman"/>
              </w:rPr>
            </w:pPr>
          </w:p>
        </w:tc>
      </w:tr>
      <w:tr w:rsidR="004F7829" w:rsidRPr="00E85DD1" w14:paraId="4D5E1594" w14:textId="77777777" w:rsidTr="004F7829">
        <w:trPr>
          <w:cantSplit/>
          <w:trHeight w:val="1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F4C44B" w14:textId="157C3C70" w:rsidR="004F7829" w:rsidRPr="00E85DD1" w:rsidRDefault="004F7829" w:rsidP="00E85DD1">
            <w:pPr>
              <w:spacing w:after="0" w:line="25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20.04</w:t>
            </w: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1D3" w14:textId="3AD49BBC" w:rsidR="004F7829" w:rsidRDefault="004F7829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 i T</w:t>
            </w:r>
          </w:p>
          <w:p w14:paraId="096758E3" w14:textId="35535063" w:rsidR="004F7829" w:rsidRDefault="004F7829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 i T</w:t>
            </w:r>
          </w:p>
          <w:p w14:paraId="583FBC6E" w14:textId="2F8AC64E" w:rsidR="004F7829" w:rsidRDefault="004F7829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 i T</w:t>
            </w:r>
          </w:p>
          <w:p w14:paraId="79E665F7" w14:textId="5DCB109A" w:rsidR="004F7829" w:rsidRPr="00E85DD1" w:rsidRDefault="004F7829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 i T</w:t>
            </w:r>
          </w:p>
          <w:p w14:paraId="227F8103" w14:textId="103809CA" w:rsidR="004F7829" w:rsidRPr="00E85DD1" w:rsidRDefault="004F7829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  <w:p w14:paraId="108518D9" w14:textId="426D4AF8" w:rsidR="004F7829" w:rsidRPr="00E85DD1" w:rsidRDefault="004F7829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  <w:p w14:paraId="6C9BD3A5" w14:textId="4A3B41FD" w:rsidR="004F7829" w:rsidRDefault="004F7829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polski</w:t>
            </w:r>
          </w:p>
          <w:p w14:paraId="5E5F7534" w14:textId="765473FE" w:rsidR="004F7829" w:rsidRPr="00E85DD1" w:rsidRDefault="004F7829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J, polski</w:t>
            </w:r>
          </w:p>
          <w:p w14:paraId="4E6A7BDF" w14:textId="77777777" w:rsidR="004F7829" w:rsidRPr="00E85DD1" w:rsidRDefault="004F7829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9966" w14:textId="147F1D74" w:rsidR="004F7829" w:rsidRDefault="004F7829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J.angielski</w:t>
            </w:r>
          </w:p>
          <w:p w14:paraId="6B99B432" w14:textId="07A00CAA" w:rsidR="004F7829" w:rsidRDefault="004F7829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angielski</w:t>
            </w:r>
          </w:p>
          <w:p w14:paraId="2212917A" w14:textId="774585B5" w:rsidR="004F7829" w:rsidRDefault="004F7829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angielski</w:t>
            </w:r>
          </w:p>
          <w:p w14:paraId="41277873" w14:textId="03DFB12E" w:rsidR="004F7829" w:rsidRPr="00E85DD1" w:rsidRDefault="004F7829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J.angielski</w:t>
            </w:r>
          </w:p>
          <w:p w14:paraId="08DE0160" w14:textId="496B0A85" w:rsidR="001B5670" w:rsidRDefault="001B5670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2A7F63DD" w14:textId="37039BC4" w:rsidR="001B5670" w:rsidRDefault="001B5670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28E3F52C" w14:textId="77777777" w:rsidR="004F7829" w:rsidRDefault="004F7829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0ACEC8BD" w14:textId="69B8526C" w:rsidR="004F7829" w:rsidRPr="00E85DD1" w:rsidRDefault="004F7829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A1C6" w14:textId="77777777" w:rsidR="004F7829" w:rsidRPr="00E85DD1" w:rsidRDefault="004F7829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6C05FBB9" w14:textId="77777777" w:rsidR="004F7829" w:rsidRPr="00E85DD1" w:rsidRDefault="004F7829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3C96DD65" w14:textId="77777777" w:rsidR="004F7829" w:rsidRPr="00E85DD1" w:rsidRDefault="004F7829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02B848D5" w14:textId="77777777" w:rsidR="004F7829" w:rsidRPr="00E85DD1" w:rsidRDefault="004F7829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006ABFDA" w14:textId="32A6DE09" w:rsidR="004F7829" w:rsidRPr="00E85DD1" w:rsidRDefault="004F7829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>
              <w:rPr>
                <w:rFonts w:ascii="Times New Roman" w:eastAsia="Times New Roman" w:hAnsi="Times New Roman" w:cs="Times New Roman"/>
              </w:rPr>
              <w:t xml:space="preserve"> angielski</w:t>
            </w:r>
          </w:p>
          <w:p w14:paraId="1A4EB72F" w14:textId="5DF0F0DB" w:rsidR="004F7829" w:rsidRPr="00E85DD1" w:rsidRDefault="004F7829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>
              <w:rPr>
                <w:rFonts w:ascii="Times New Roman" w:eastAsia="Times New Roman" w:hAnsi="Times New Roman" w:cs="Times New Roman"/>
              </w:rPr>
              <w:t xml:space="preserve"> angielski</w:t>
            </w:r>
          </w:p>
          <w:p w14:paraId="3B7FC855" w14:textId="77777777" w:rsidR="004F7829" w:rsidRDefault="004F7829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45C6C3C2" w14:textId="360B701F" w:rsidR="004F7829" w:rsidRPr="00E85DD1" w:rsidRDefault="004F7829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</w:tr>
    </w:tbl>
    <w:p w14:paraId="141EDC68" w14:textId="77777777" w:rsidR="00242EAA" w:rsidRDefault="00242EAA"/>
    <w:sectPr w:rsidR="0024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447"/>
    <w:multiLevelType w:val="hybridMultilevel"/>
    <w:tmpl w:val="79DE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E65"/>
    <w:multiLevelType w:val="hybridMultilevel"/>
    <w:tmpl w:val="8A16139E"/>
    <w:lvl w:ilvl="0" w:tplc="4004551A">
      <w:start w:val="1"/>
      <w:numFmt w:val="decimal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296B1C13"/>
    <w:multiLevelType w:val="hybridMultilevel"/>
    <w:tmpl w:val="4FBC3EC2"/>
    <w:lvl w:ilvl="0" w:tplc="A80C7DC6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30F14739"/>
    <w:multiLevelType w:val="hybridMultilevel"/>
    <w:tmpl w:val="AB80C698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35AA0B13"/>
    <w:multiLevelType w:val="hybridMultilevel"/>
    <w:tmpl w:val="D876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0CAC"/>
    <w:multiLevelType w:val="hybridMultilevel"/>
    <w:tmpl w:val="48BE28B0"/>
    <w:lvl w:ilvl="0" w:tplc="4004551A">
      <w:start w:val="1"/>
      <w:numFmt w:val="decimal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689B5156"/>
    <w:multiLevelType w:val="hybridMultilevel"/>
    <w:tmpl w:val="0BEA7128"/>
    <w:lvl w:ilvl="0" w:tplc="4004551A">
      <w:start w:val="1"/>
      <w:numFmt w:val="decimal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abstractNum w:abstractNumId="7" w15:restartNumberingAfterBreak="0">
    <w:nsid w:val="693B44C4"/>
    <w:multiLevelType w:val="hybridMultilevel"/>
    <w:tmpl w:val="F1C4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4D62"/>
    <w:multiLevelType w:val="hybridMultilevel"/>
    <w:tmpl w:val="9DD0CE86"/>
    <w:lvl w:ilvl="0" w:tplc="A80C7DC6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D1"/>
    <w:rsid w:val="00155527"/>
    <w:rsid w:val="001B5670"/>
    <w:rsid w:val="001E0608"/>
    <w:rsid w:val="00242EAA"/>
    <w:rsid w:val="002820F7"/>
    <w:rsid w:val="002A7AE0"/>
    <w:rsid w:val="00342BF6"/>
    <w:rsid w:val="004F2D08"/>
    <w:rsid w:val="004F7829"/>
    <w:rsid w:val="006328B4"/>
    <w:rsid w:val="006E085D"/>
    <w:rsid w:val="007C3704"/>
    <w:rsid w:val="007E4C10"/>
    <w:rsid w:val="00824259"/>
    <w:rsid w:val="0088637B"/>
    <w:rsid w:val="00A51DB5"/>
    <w:rsid w:val="00C41751"/>
    <w:rsid w:val="00D5411A"/>
    <w:rsid w:val="00DA1A52"/>
    <w:rsid w:val="00DD44B9"/>
    <w:rsid w:val="00E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83A3"/>
  <w15:chartTrackingRefBased/>
  <w15:docId w15:val="{7101A941-A30D-4631-9F64-30566D3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2024-02-17T10:50:00Z</cp:lastPrinted>
  <dcterms:created xsi:type="dcterms:W3CDTF">2024-02-17T10:16:00Z</dcterms:created>
  <dcterms:modified xsi:type="dcterms:W3CDTF">2024-03-18T11:29:00Z</dcterms:modified>
</cp:coreProperties>
</file>