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718D" w14:textId="77777777" w:rsidR="00E85DD1" w:rsidRPr="00E85DD1" w:rsidRDefault="00E85DD1" w:rsidP="00E85DD1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 w:rsidRPr="00E85DD1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Plan zajęć w Liceum Ogólnokształcącym</w:t>
      </w:r>
    </w:p>
    <w:p w14:paraId="295321EA" w14:textId="77777777" w:rsidR="00E85DD1" w:rsidRPr="00E85DD1" w:rsidRDefault="00E85DD1" w:rsidP="00E85DD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E85D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Zakładu Doskonalenia Zawodowego w Białymstoku z/s w Węgorzewie</w:t>
      </w:r>
    </w:p>
    <w:p w14:paraId="7548D2DD" w14:textId="61281C52" w:rsidR="00E85DD1" w:rsidRPr="00E85DD1" w:rsidRDefault="00E85DD1" w:rsidP="00E85DD1">
      <w:pPr>
        <w:keepNext/>
        <w:spacing w:after="0" w:line="240" w:lineRule="auto"/>
        <w:ind w:right="-710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pl-PL"/>
        </w:rPr>
        <w:t>MARZEC</w:t>
      </w:r>
      <w:r w:rsidRPr="00E85DD1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pl-PL"/>
        </w:rPr>
        <w:t xml:space="preserve"> 2024</w:t>
      </w:r>
    </w:p>
    <w:tbl>
      <w:tblPr>
        <w:tblW w:w="109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777"/>
        <w:gridCol w:w="75"/>
        <w:gridCol w:w="2194"/>
        <w:gridCol w:w="75"/>
        <w:gridCol w:w="2335"/>
        <w:gridCol w:w="75"/>
        <w:gridCol w:w="2971"/>
        <w:gridCol w:w="75"/>
        <w:gridCol w:w="2268"/>
        <w:gridCol w:w="75"/>
      </w:tblGrid>
      <w:tr w:rsidR="00E85DD1" w:rsidRPr="00E85DD1" w14:paraId="60B94B6D" w14:textId="77777777" w:rsidTr="00E85DD1">
        <w:trPr>
          <w:gridBefore w:val="1"/>
          <w:wBefore w:w="75" w:type="dxa"/>
          <w:trHeight w:hRule="exact" w:val="93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5B8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20FA04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E85DD1">
              <w:rPr>
                <w:rFonts w:ascii="Times New Roman" w:eastAsia="Times New Roman" w:hAnsi="Times New Roman" w:cs="Times New Roman"/>
                <w:b/>
              </w:rPr>
              <w:t>DATA</w:t>
            </w:r>
          </w:p>
          <w:p w14:paraId="3E2451CE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632A53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5B6781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9E7FEE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9E8C8E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82E050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E45283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3E4DE5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3F3004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2203E2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FBEDA9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D95033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E68C46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A00172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6425BE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08ADC3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FECD1B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0F78A6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944B40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17B304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3B4EFC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51EBAB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CADBF4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6521DD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0FCC" w14:textId="77777777" w:rsidR="00E85DD1" w:rsidRPr="00E85DD1" w:rsidRDefault="00E85DD1" w:rsidP="00E85DD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Klasa I  sem. I </w:t>
            </w:r>
          </w:p>
          <w:p w14:paraId="2357F042" w14:textId="77777777" w:rsidR="00E85DD1" w:rsidRPr="00E85DD1" w:rsidRDefault="00E85DD1" w:rsidP="00E85DD1">
            <w:pPr>
              <w:keepNext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  <w:t>s.    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E412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green"/>
              </w:rPr>
              <w:t>Klasa II sem. III    s.   18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8D6A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>Klasa III sem. V</w:t>
            </w:r>
          </w:p>
          <w:p w14:paraId="4D37CD2F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  <w:t xml:space="preserve"> s. 17</w:t>
            </w:r>
          </w:p>
          <w:p w14:paraId="70C76E52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  <w:p w14:paraId="2DE02F5C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1BC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</w:rPr>
              <w:t>Klasa IV sem.VII</w:t>
            </w:r>
          </w:p>
          <w:p w14:paraId="7D9A5D72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</w:rPr>
              <w:t>s.16</w:t>
            </w:r>
          </w:p>
          <w:p w14:paraId="25FFC871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</w:rPr>
            </w:pPr>
          </w:p>
        </w:tc>
      </w:tr>
      <w:tr w:rsidR="00E85DD1" w:rsidRPr="00E85DD1" w14:paraId="0A069F68" w14:textId="77777777" w:rsidTr="00E85DD1">
        <w:trPr>
          <w:gridBefore w:val="1"/>
          <w:wBefore w:w="75" w:type="dxa"/>
          <w:cantSplit/>
          <w:trHeight w:val="48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8F6D2A" w14:textId="250A0400" w:rsidR="00E85DD1" w:rsidRPr="00E85DD1" w:rsidRDefault="00E85DD1" w:rsidP="00E85DD1">
            <w:pPr>
              <w:spacing w:after="0" w:line="25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BFBFBF"/>
              </w:rPr>
              <w:t>8</w:t>
            </w:r>
            <w:r w:rsidRPr="00E85DD1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BFBFBF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BFBFBF"/>
              </w:rPr>
              <w:t>3</w:t>
            </w:r>
            <w:r w:rsidRPr="00E85DD1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BFBFBF"/>
              </w:rPr>
              <w:t>.2024</w:t>
            </w:r>
          </w:p>
          <w:p w14:paraId="7C5BB28E" w14:textId="77777777" w:rsidR="00E85DD1" w:rsidRPr="00E85DD1" w:rsidRDefault="00E85DD1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64DDEAAB" w14:textId="77777777" w:rsidR="00E85DD1" w:rsidRPr="00E85DD1" w:rsidRDefault="00E85DD1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30809058" w14:textId="77777777" w:rsidR="00E85DD1" w:rsidRPr="00E85DD1" w:rsidRDefault="00E85DD1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4F2E3ADD" w14:textId="77777777" w:rsidR="00E85DD1" w:rsidRPr="00E85DD1" w:rsidRDefault="00E85DD1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3B950149" w14:textId="77777777" w:rsidR="00E85DD1" w:rsidRPr="00E85DD1" w:rsidRDefault="00E85DD1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5E5F0E8E" w14:textId="77777777" w:rsidR="00E85DD1" w:rsidRPr="00E85DD1" w:rsidRDefault="00E85DD1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02.03.2012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50E6" w14:textId="5101FBBA" w:rsidR="00E85DD1" w:rsidRPr="00D5411A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 w:rsidR="00D5411A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5411A" w:rsidRPr="00D5411A">
              <w:rPr>
                <w:rFonts w:ascii="Times New Roman" w:eastAsia="Times New Roman" w:hAnsi="Times New Roman" w:cs="Times New Roman"/>
                <w:sz w:val="32"/>
                <w:szCs w:val="32"/>
              </w:rPr>
              <w:t>16</w:t>
            </w:r>
            <w:r w:rsidR="00D5411A" w:rsidRPr="00D5411A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45</w:t>
            </w:r>
          </w:p>
          <w:p w14:paraId="4332764D" w14:textId="1FC84C02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2. </w:t>
            </w:r>
            <w:r w:rsidR="00824259">
              <w:rPr>
                <w:rFonts w:ascii="Times New Roman" w:eastAsia="Times New Roman" w:hAnsi="Times New Roman" w:cs="Times New Roman"/>
              </w:rPr>
              <w:t>Fizyka</w:t>
            </w:r>
          </w:p>
          <w:p w14:paraId="01F12D6F" w14:textId="73CA6C48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3. </w:t>
            </w:r>
            <w:r w:rsidR="00824259">
              <w:rPr>
                <w:rFonts w:ascii="Times New Roman" w:eastAsia="Times New Roman" w:hAnsi="Times New Roman" w:cs="Times New Roman"/>
              </w:rPr>
              <w:t>Fizyka</w:t>
            </w:r>
          </w:p>
          <w:p w14:paraId="1C68BD6A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4. Matematyka </w:t>
            </w:r>
          </w:p>
          <w:p w14:paraId="793746ED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5. Matematyka</w:t>
            </w:r>
          </w:p>
          <w:p w14:paraId="58A8E483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6. Matematyka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5D83" w14:textId="77777777" w:rsidR="00E85DD1" w:rsidRPr="00E85DD1" w:rsidRDefault="00E85DD1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1. Matematyka</w:t>
            </w:r>
          </w:p>
          <w:p w14:paraId="33376852" w14:textId="77777777" w:rsidR="00E85DD1" w:rsidRPr="00E85DD1" w:rsidRDefault="00E85DD1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2. Matematyka</w:t>
            </w:r>
          </w:p>
          <w:p w14:paraId="6FA9E3AF" w14:textId="7065666D" w:rsidR="00E85DD1" w:rsidRPr="00E85DD1" w:rsidRDefault="00E85DD1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3. </w:t>
            </w:r>
            <w:r w:rsidR="00342BF6">
              <w:rPr>
                <w:rFonts w:ascii="Times New Roman" w:eastAsia="Times New Roman" w:hAnsi="Times New Roman" w:cs="Times New Roman"/>
              </w:rPr>
              <w:t>Matematyka</w:t>
            </w:r>
          </w:p>
          <w:p w14:paraId="63909EDE" w14:textId="2D7CC422" w:rsidR="00E85DD1" w:rsidRPr="00E85DD1" w:rsidRDefault="00E85DD1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4. </w:t>
            </w:r>
            <w:r w:rsidR="00342BF6">
              <w:rPr>
                <w:rFonts w:ascii="Times New Roman" w:eastAsia="Times New Roman" w:hAnsi="Times New Roman" w:cs="Times New Roman"/>
              </w:rPr>
              <w:t>Historia</w:t>
            </w:r>
          </w:p>
          <w:p w14:paraId="3E2B92E0" w14:textId="107412A4" w:rsidR="00E85DD1" w:rsidRPr="00E85DD1" w:rsidRDefault="00E85DD1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5.  </w:t>
            </w:r>
            <w:r w:rsidR="00342BF6">
              <w:rPr>
                <w:rFonts w:ascii="Times New Roman" w:eastAsia="Times New Roman" w:hAnsi="Times New Roman" w:cs="Times New Roman"/>
              </w:rPr>
              <w:t>Historia</w:t>
            </w:r>
          </w:p>
          <w:p w14:paraId="28AE6841" w14:textId="2418B0F2" w:rsidR="00E85DD1" w:rsidRPr="00E85DD1" w:rsidRDefault="00E85DD1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6. </w:t>
            </w:r>
            <w:r w:rsidR="00342BF6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4707" w14:textId="28C42477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 w:rsidR="00342BF6">
              <w:rPr>
                <w:rFonts w:ascii="Times New Roman" w:eastAsia="Times New Roman" w:hAnsi="Times New Roman" w:cs="Times New Roman"/>
              </w:rPr>
              <w:t>Historia</w:t>
            </w:r>
          </w:p>
          <w:p w14:paraId="14CBA0FA" w14:textId="78D07F52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2. </w:t>
            </w:r>
            <w:r w:rsidR="00342BF6">
              <w:rPr>
                <w:rFonts w:ascii="Times New Roman" w:eastAsia="Times New Roman" w:hAnsi="Times New Roman" w:cs="Times New Roman"/>
              </w:rPr>
              <w:t>Historia</w:t>
            </w:r>
          </w:p>
          <w:p w14:paraId="62EB4A98" w14:textId="5E9348D0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3. </w:t>
            </w:r>
            <w:r w:rsidR="00342BF6">
              <w:rPr>
                <w:rFonts w:ascii="Times New Roman" w:eastAsia="Times New Roman" w:hAnsi="Times New Roman" w:cs="Times New Roman"/>
              </w:rPr>
              <w:t>Historia</w:t>
            </w:r>
          </w:p>
          <w:p w14:paraId="779996C3" w14:textId="1BB8AE4D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4. </w:t>
            </w:r>
            <w:r w:rsidR="00342BF6">
              <w:rPr>
                <w:rFonts w:ascii="Times New Roman" w:eastAsia="Times New Roman" w:hAnsi="Times New Roman" w:cs="Times New Roman"/>
              </w:rPr>
              <w:t>Matematyka</w:t>
            </w:r>
          </w:p>
          <w:p w14:paraId="5A39A61B" w14:textId="77777777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5. Matematyka</w:t>
            </w:r>
          </w:p>
          <w:p w14:paraId="70A64FF8" w14:textId="77777777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6. Matematyka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A7E" w14:textId="1861FC71" w:rsidR="00E85DD1" w:rsidRPr="00E85DD1" w:rsidRDefault="00342BF6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E85DD1" w:rsidRPr="00E85DD1">
              <w:rPr>
                <w:rFonts w:ascii="Times New Roman" w:eastAsia="Times New Roman" w:hAnsi="Times New Roman" w:cs="Times New Roman"/>
              </w:rPr>
              <w:t>J.</w:t>
            </w:r>
            <w:r w:rsidR="00DD44B9">
              <w:rPr>
                <w:rFonts w:ascii="Times New Roman" w:eastAsia="Times New Roman" w:hAnsi="Times New Roman" w:cs="Times New Roman"/>
              </w:rPr>
              <w:t xml:space="preserve"> </w:t>
            </w:r>
            <w:r w:rsidR="00E85DD1"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180A44B4" w14:textId="021E2D55" w:rsidR="00E85DD1" w:rsidRPr="00E85DD1" w:rsidRDefault="00342BF6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85DD1" w:rsidRPr="00E85DD1">
              <w:rPr>
                <w:rFonts w:ascii="Times New Roman" w:eastAsia="Times New Roman" w:hAnsi="Times New Roman" w:cs="Times New Roman"/>
              </w:rPr>
              <w:t>. J.</w:t>
            </w:r>
            <w:r w:rsidR="00DD44B9">
              <w:rPr>
                <w:rFonts w:ascii="Times New Roman" w:eastAsia="Times New Roman" w:hAnsi="Times New Roman" w:cs="Times New Roman"/>
              </w:rPr>
              <w:t xml:space="preserve"> </w:t>
            </w:r>
            <w:r w:rsidR="00E85DD1"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5CFA7851" w14:textId="5ABDC4C8" w:rsidR="00E85DD1" w:rsidRPr="00E85DD1" w:rsidRDefault="00342BF6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85DD1" w:rsidRPr="00E85DD1">
              <w:rPr>
                <w:rFonts w:ascii="Times New Roman" w:eastAsia="Times New Roman" w:hAnsi="Times New Roman" w:cs="Times New Roman"/>
              </w:rPr>
              <w:t>. J.</w:t>
            </w:r>
            <w:r w:rsidR="00DD44B9">
              <w:rPr>
                <w:rFonts w:ascii="Times New Roman" w:eastAsia="Times New Roman" w:hAnsi="Times New Roman" w:cs="Times New Roman"/>
              </w:rPr>
              <w:t xml:space="preserve"> </w:t>
            </w:r>
            <w:r w:rsidR="00E85DD1"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0FE6ADD8" w14:textId="69D6FC02" w:rsidR="00E85DD1" w:rsidRDefault="00342BF6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85DD1" w:rsidRPr="00E85DD1">
              <w:rPr>
                <w:rFonts w:ascii="Times New Roman" w:eastAsia="Times New Roman" w:hAnsi="Times New Roman" w:cs="Times New Roman"/>
              </w:rPr>
              <w:t xml:space="preserve">. </w:t>
            </w:r>
            <w:r w:rsidR="00824259">
              <w:rPr>
                <w:rFonts w:ascii="Times New Roman" w:eastAsia="Times New Roman" w:hAnsi="Times New Roman" w:cs="Times New Roman"/>
              </w:rPr>
              <w:t>Matematyka</w:t>
            </w:r>
          </w:p>
          <w:p w14:paraId="6A82F9B7" w14:textId="7B6DFF23" w:rsidR="00342BF6" w:rsidRDefault="00342BF6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="00824259">
              <w:rPr>
                <w:rFonts w:ascii="Times New Roman" w:eastAsia="Times New Roman" w:hAnsi="Times New Roman" w:cs="Times New Roman"/>
              </w:rPr>
              <w:t>Matematyka</w:t>
            </w:r>
          </w:p>
          <w:p w14:paraId="1FA7F8F5" w14:textId="347BB946" w:rsidR="00824259" w:rsidRPr="00E85DD1" w:rsidRDefault="00342BF6" w:rsidP="0015552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 w:rsidR="00824259">
              <w:rPr>
                <w:rFonts w:ascii="Times New Roman" w:eastAsia="Times New Roman" w:hAnsi="Times New Roman" w:cs="Times New Roman"/>
              </w:rPr>
              <w:t>Matematyka</w:t>
            </w:r>
          </w:p>
        </w:tc>
      </w:tr>
      <w:tr w:rsidR="00E85DD1" w:rsidRPr="00E85DD1" w14:paraId="4EEC99A9" w14:textId="77777777" w:rsidTr="00E85DD1">
        <w:trPr>
          <w:gridBefore w:val="1"/>
          <w:wBefore w:w="75" w:type="dxa"/>
          <w:cantSplit/>
          <w:trHeight w:val="166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1E0870" w14:textId="0A6897D1" w:rsidR="00E85DD1" w:rsidRPr="00E85DD1" w:rsidRDefault="00E85DD1" w:rsidP="00E85DD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BFBFBF"/>
              </w:rPr>
              <w:t>9.03</w:t>
            </w:r>
            <w:r w:rsidRPr="00E85DD1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BFBFBF"/>
              </w:rPr>
              <w:t>.2024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83F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1. Biologia</w:t>
            </w:r>
          </w:p>
          <w:p w14:paraId="66AFCE45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2. Biologia</w:t>
            </w:r>
          </w:p>
          <w:p w14:paraId="01890E8D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3. Chemia</w:t>
            </w:r>
          </w:p>
          <w:p w14:paraId="01FFF6C4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4. Chemia</w:t>
            </w:r>
          </w:p>
          <w:p w14:paraId="53AA71E1" w14:textId="5BDCDFE5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5. </w:t>
            </w:r>
            <w:r w:rsidR="00824259">
              <w:rPr>
                <w:rFonts w:ascii="Times New Roman" w:eastAsia="Times New Roman" w:hAnsi="Times New Roman" w:cs="Times New Roman"/>
              </w:rPr>
              <w:t>Matematyka</w:t>
            </w:r>
          </w:p>
          <w:p w14:paraId="4CDF9E50" w14:textId="77E64AED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6. </w:t>
            </w:r>
            <w:r w:rsidR="00824259">
              <w:rPr>
                <w:rFonts w:ascii="Times New Roman" w:eastAsia="Times New Roman" w:hAnsi="Times New Roman" w:cs="Times New Roman"/>
              </w:rPr>
              <w:t>Matematyka</w:t>
            </w:r>
          </w:p>
          <w:p w14:paraId="39C93EED" w14:textId="0BB78D5A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7. </w:t>
            </w:r>
            <w:r w:rsidR="00824259">
              <w:rPr>
                <w:rFonts w:ascii="Times New Roman" w:eastAsia="Times New Roman" w:hAnsi="Times New Roman" w:cs="Times New Roman"/>
              </w:rPr>
              <w:t>Matematyka</w:t>
            </w:r>
          </w:p>
          <w:p w14:paraId="787FD818" w14:textId="1B27C54B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8. </w:t>
            </w:r>
            <w:r w:rsidR="00824259">
              <w:rPr>
                <w:rFonts w:ascii="Times New Roman" w:eastAsia="Times New Roman" w:hAnsi="Times New Roman" w:cs="Times New Roman"/>
              </w:rPr>
              <w:t>Matematyka</w:t>
            </w:r>
          </w:p>
          <w:p w14:paraId="5B92144B" w14:textId="52393CBA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9. </w:t>
            </w:r>
            <w:r w:rsidR="00342BF6">
              <w:rPr>
                <w:rFonts w:ascii="Times New Roman" w:eastAsia="Times New Roman" w:hAnsi="Times New Roman" w:cs="Times New Roman"/>
              </w:rPr>
              <w:t>Jęz. angielski</w:t>
            </w:r>
          </w:p>
          <w:p w14:paraId="3076AF40" w14:textId="4CDD7ABD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10. </w:t>
            </w:r>
            <w:r w:rsidR="00342BF6">
              <w:rPr>
                <w:rFonts w:ascii="Times New Roman" w:eastAsia="Times New Roman" w:hAnsi="Times New Roman" w:cs="Times New Roman"/>
              </w:rPr>
              <w:t>Jęz. angielski</w:t>
            </w:r>
          </w:p>
          <w:p w14:paraId="542E0955" w14:textId="77777777" w:rsidR="00E85DD1" w:rsidRPr="00E85DD1" w:rsidRDefault="00E85DD1" w:rsidP="00E85DD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EEFA" w14:textId="2B07A7A2" w:rsidR="00E85DD1" w:rsidRPr="00E85DD1" w:rsidRDefault="00E85DD1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 w:rsidR="00A51DB5">
              <w:rPr>
                <w:rFonts w:ascii="Times New Roman" w:eastAsia="Times New Roman" w:hAnsi="Times New Roman" w:cs="Times New Roman"/>
              </w:rPr>
              <w:t>Jęz.</w:t>
            </w:r>
            <w:r w:rsidR="00DD44B9">
              <w:rPr>
                <w:rFonts w:ascii="Times New Roman" w:eastAsia="Times New Roman" w:hAnsi="Times New Roman" w:cs="Times New Roman"/>
              </w:rPr>
              <w:t xml:space="preserve"> </w:t>
            </w:r>
            <w:r w:rsidR="00A51DB5">
              <w:rPr>
                <w:rFonts w:ascii="Times New Roman" w:eastAsia="Times New Roman" w:hAnsi="Times New Roman" w:cs="Times New Roman"/>
              </w:rPr>
              <w:t>angielski</w:t>
            </w:r>
          </w:p>
          <w:p w14:paraId="0E64B248" w14:textId="5FB6CB17" w:rsidR="00E85DD1" w:rsidRPr="00E85DD1" w:rsidRDefault="00E85DD1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2. </w:t>
            </w:r>
            <w:r w:rsidR="00A51DB5">
              <w:rPr>
                <w:rFonts w:ascii="Times New Roman" w:eastAsia="Times New Roman" w:hAnsi="Times New Roman" w:cs="Times New Roman"/>
              </w:rPr>
              <w:t>Jęz.</w:t>
            </w:r>
            <w:r w:rsidR="00DD44B9">
              <w:rPr>
                <w:rFonts w:ascii="Times New Roman" w:eastAsia="Times New Roman" w:hAnsi="Times New Roman" w:cs="Times New Roman"/>
              </w:rPr>
              <w:t xml:space="preserve"> </w:t>
            </w:r>
            <w:r w:rsidR="00A51DB5">
              <w:rPr>
                <w:rFonts w:ascii="Times New Roman" w:eastAsia="Times New Roman" w:hAnsi="Times New Roman" w:cs="Times New Roman"/>
              </w:rPr>
              <w:t>angielski</w:t>
            </w:r>
          </w:p>
          <w:p w14:paraId="4818363E" w14:textId="029A1803" w:rsidR="00E85DD1" w:rsidRPr="00E85DD1" w:rsidRDefault="00E85DD1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3. </w:t>
            </w:r>
            <w:r w:rsidR="00A51DB5">
              <w:rPr>
                <w:rFonts w:ascii="Times New Roman" w:eastAsia="Times New Roman" w:hAnsi="Times New Roman" w:cs="Times New Roman"/>
              </w:rPr>
              <w:t>Jęz.</w:t>
            </w:r>
            <w:r w:rsidR="00DD44B9">
              <w:rPr>
                <w:rFonts w:ascii="Times New Roman" w:eastAsia="Times New Roman" w:hAnsi="Times New Roman" w:cs="Times New Roman"/>
              </w:rPr>
              <w:t xml:space="preserve"> </w:t>
            </w:r>
            <w:r w:rsidR="00A51DB5">
              <w:rPr>
                <w:rFonts w:ascii="Times New Roman" w:eastAsia="Times New Roman" w:hAnsi="Times New Roman" w:cs="Times New Roman"/>
              </w:rPr>
              <w:t>angielski</w:t>
            </w:r>
          </w:p>
          <w:p w14:paraId="63E5CA4E" w14:textId="6C97D8B8" w:rsidR="00E85DD1" w:rsidRPr="00E85DD1" w:rsidRDefault="00E85DD1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4. </w:t>
            </w:r>
            <w:r w:rsidR="00A51DB5">
              <w:rPr>
                <w:rFonts w:ascii="Times New Roman" w:eastAsia="Times New Roman" w:hAnsi="Times New Roman" w:cs="Times New Roman"/>
              </w:rPr>
              <w:t>Jęz.</w:t>
            </w:r>
            <w:r w:rsidR="00DD44B9">
              <w:rPr>
                <w:rFonts w:ascii="Times New Roman" w:eastAsia="Times New Roman" w:hAnsi="Times New Roman" w:cs="Times New Roman"/>
              </w:rPr>
              <w:t xml:space="preserve"> </w:t>
            </w:r>
            <w:r w:rsidR="00A51DB5">
              <w:rPr>
                <w:rFonts w:ascii="Times New Roman" w:eastAsia="Times New Roman" w:hAnsi="Times New Roman" w:cs="Times New Roman"/>
              </w:rPr>
              <w:t>angielski</w:t>
            </w:r>
          </w:p>
          <w:p w14:paraId="018EEDC1" w14:textId="77777777" w:rsidR="00E85DD1" w:rsidRPr="00E85DD1" w:rsidRDefault="00E85DD1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5. Biologia </w:t>
            </w:r>
          </w:p>
          <w:p w14:paraId="6343A94D" w14:textId="77777777" w:rsidR="00E85DD1" w:rsidRPr="00E85DD1" w:rsidRDefault="00E85DD1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6. Biologia </w:t>
            </w:r>
          </w:p>
          <w:p w14:paraId="35C2E4E9" w14:textId="77777777" w:rsidR="00E85DD1" w:rsidRPr="00E85DD1" w:rsidRDefault="00E85DD1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7. Chemia</w:t>
            </w:r>
          </w:p>
          <w:p w14:paraId="10D4A034" w14:textId="410CE79A" w:rsidR="00E85DD1" w:rsidRDefault="00E85DD1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8. Chemia</w:t>
            </w:r>
          </w:p>
          <w:p w14:paraId="271DC4A1" w14:textId="7EF70931" w:rsidR="00D5411A" w:rsidRDefault="00D5411A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Matematyka</w:t>
            </w:r>
          </w:p>
          <w:p w14:paraId="662892D0" w14:textId="4D6012E5" w:rsidR="00D5411A" w:rsidRPr="00E85DD1" w:rsidRDefault="00D5411A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Matematyka</w:t>
            </w:r>
          </w:p>
          <w:p w14:paraId="4812B166" w14:textId="0B6C2DE6" w:rsidR="00824259" w:rsidRPr="00E85DD1" w:rsidRDefault="00824259" w:rsidP="00824259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</w:p>
          <w:p w14:paraId="102C6CFA" w14:textId="5FC89C3F" w:rsidR="00E85DD1" w:rsidRPr="00E85DD1" w:rsidRDefault="00E85DD1" w:rsidP="00E85DD1">
            <w:pPr>
              <w:spacing w:after="0" w:line="256" w:lineRule="auto"/>
              <w:ind w:left="3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AE9" w14:textId="0D62DCB8" w:rsidR="00E85DD1" w:rsidRPr="00E85DD1" w:rsidRDefault="00E85DD1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 w:rsidR="00A51DB5">
              <w:rPr>
                <w:rFonts w:ascii="Times New Roman" w:eastAsia="Times New Roman" w:hAnsi="Times New Roman" w:cs="Times New Roman"/>
              </w:rPr>
              <w:t>Matematyka</w:t>
            </w:r>
          </w:p>
          <w:p w14:paraId="7F7556EF" w14:textId="7F0B4ED6" w:rsidR="00E85DD1" w:rsidRPr="00E85DD1" w:rsidRDefault="00E85DD1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2. </w:t>
            </w:r>
            <w:r w:rsidR="00A51DB5">
              <w:rPr>
                <w:rFonts w:ascii="Times New Roman" w:eastAsia="Times New Roman" w:hAnsi="Times New Roman" w:cs="Times New Roman"/>
              </w:rPr>
              <w:t>Matematyka</w:t>
            </w:r>
          </w:p>
          <w:p w14:paraId="53951B2A" w14:textId="6EB784D0" w:rsidR="00E85DD1" w:rsidRPr="00E85DD1" w:rsidRDefault="00E85DD1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3. </w:t>
            </w:r>
            <w:r w:rsidR="00A51DB5">
              <w:rPr>
                <w:rFonts w:ascii="Times New Roman" w:eastAsia="Times New Roman" w:hAnsi="Times New Roman" w:cs="Times New Roman"/>
              </w:rPr>
              <w:t>Matematyka</w:t>
            </w:r>
          </w:p>
          <w:p w14:paraId="1A3FFC57" w14:textId="61C328DC" w:rsidR="00E85DD1" w:rsidRPr="00E85DD1" w:rsidRDefault="00E85DD1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4. </w:t>
            </w:r>
            <w:r w:rsidR="00A51DB5">
              <w:rPr>
                <w:rFonts w:ascii="Times New Roman" w:eastAsia="Times New Roman" w:hAnsi="Times New Roman" w:cs="Times New Roman"/>
              </w:rPr>
              <w:t>Matematyka</w:t>
            </w:r>
          </w:p>
          <w:p w14:paraId="23C06688" w14:textId="10C63583" w:rsidR="00E85DD1" w:rsidRPr="00E85DD1" w:rsidRDefault="00E85DD1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5. </w:t>
            </w:r>
            <w:r w:rsidR="00824259">
              <w:rPr>
                <w:rFonts w:ascii="Times New Roman" w:eastAsia="Times New Roman" w:hAnsi="Times New Roman" w:cs="Times New Roman"/>
              </w:rPr>
              <w:t>Geografia</w:t>
            </w:r>
          </w:p>
          <w:p w14:paraId="272A297A" w14:textId="7DF1A438" w:rsidR="00E85DD1" w:rsidRPr="00E85DD1" w:rsidRDefault="00E85DD1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6. </w:t>
            </w:r>
            <w:r w:rsidR="00824259">
              <w:rPr>
                <w:rFonts w:ascii="Times New Roman" w:eastAsia="Times New Roman" w:hAnsi="Times New Roman" w:cs="Times New Roman"/>
              </w:rPr>
              <w:t>Geografia</w:t>
            </w:r>
          </w:p>
          <w:p w14:paraId="1785FE65" w14:textId="500E6728" w:rsidR="00E85DD1" w:rsidRPr="00E85DD1" w:rsidRDefault="00E85DD1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7. </w:t>
            </w:r>
            <w:r w:rsidR="00A51DB5">
              <w:rPr>
                <w:rFonts w:ascii="Times New Roman" w:eastAsia="Times New Roman" w:hAnsi="Times New Roman" w:cs="Times New Roman"/>
              </w:rPr>
              <w:t>Jęz. angielski</w:t>
            </w:r>
          </w:p>
          <w:p w14:paraId="0A7D30B3" w14:textId="4FFDA0CB" w:rsidR="00E85DD1" w:rsidRPr="00E85DD1" w:rsidRDefault="00E85DD1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8. </w:t>
            </w:r>
            <w:r w:rsidR="00A51DB5">
              <w:rPr>
                <w:rFonts w:ascii="Times New Roman" w:eastAsia="Times New Roman" w:hAnsi="Times New Roman" w:cs="Times New Roman"/>
              </w:rPr>
              <w:t>Jęz. angielski</w:t>
            </w:r>
          </w:p>
          <w:p w14:paraId="7FC20BDB" w14:textId="77777777" w:rsidR="00E85DD1" w:rsidRPr="00E85DD1" w:rsidRDefault="00E85DD1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9. Biologia</w:t>
            </w:r>
          </w:p>
          <w:p w14:paraId="524DBFAD" w14:textId="77777777" w:rsidR="00E85DD1" w:rsidRPr="00E85DD1" w:rsidRDefault="00E85DD1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10. Biologia</w:t>
            </w:r>
          </w:p>
          <w:p w14:paraId="0BBF3814" w14:textId="77777777" w:rsidR="00E85DD1" w:rsidRPr="00E85DD1" w:rsidRDefault="00E85DD1" w:rsidP="00E85DD1">
            <w:pPr>
              <w:spacing w:after="0" w:line="256" w:lineRule="auto"/>
              <w:ind w:left="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AE3C" w14:textId="23EC1965" w:rsidR="00E85DD1" w:rsidRDefault="00824259" w:rsidP="00E85DD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33970E29" w14:textId="27F6EE58" w:rsidR="00824259" w:rsidRDefault="00824259" w:rsidP="00E85DD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472268BB" w14:textId="7B3C1DFE" w:rsidR="00824259" w:rsidRDefault="00824259" w:rsidP="00E85DD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4C57A34A" w14:textId="63427352" w:rsidR="00824259" w:rsidRPr="00E85DD1" w:rsidRDefault="00824259" w:rsidP="00E85DD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7244FB0D" w14:textId="7755ED5D" w:rsidR="00E85DD1" w:rsidRPr="00E85DD1" w:rsidRDefault="00E85DD1" w:rsidP="00E85DD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</w:t>
            </w:r>
            <w:r w:rsidR="00A51DB5">
              <w:rPr>
                <w:rFonts w:ascii="Times New Roman" w:eastAsia="Times New Roman" w:hAnsi="Times New Roman" w:cs="Times New Roman"/>
              </w:rPr>
              <w:t>ęz. angielski</w:t>
            </w:r>
          </w:p>
          <w:p w14:paraId="5B6017F5" w14:textId="0928A531" w:rsidR="00E85DD1" w:rsidRPr="00E85DD1" w:rsidRDefault="00A51DB5" w:rsidP="00E85DD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Jęz. angielski</w:t>
            </w:r>
          </w:p>
          <w:p w14:paraId="1084041F" w14:textId="382AE253" w:rsidR="00E85DD1" w:rsidRPr="00E85DD1" w:rsidRDefault="00A51DB5" w:rsidP="00E85DD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Jęz. </w:t>
            </w:r>
            <w:r w:rsidR="00E85DD1"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339EE53D" w14:textId="1658E674" w:rsidR="00E85DD1" w:rsidRPr="00E85DD1" w:rsidRDefault="00E85DD1" w:rsidP="00E85DD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</w:t>
            </w:r>
            <w:r w:rsidR="00A51DB5">
              <w:rPr>
                <w:rFonts w:ascii="Times New Roman" w:eastAsia="Times New Roman" w:hAnsi="Times New Roman" w:cs="Times New Roman"/>
              </w:rPr>
              <w:t xml:space="preserve">ęz. </w:t>
            </w:r>
            <w:r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71CD360A" w14:textId="37656C8F" w:rsidR="00E85DD1" w:rsidRPr="00E85DD1" w:rsidRDefault="00A51DB5" w:rsidP="00E85DD1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Jęz. polski</w:t>
            </w:r>
          </w:p>
          <w:p w14:paraId="3A7C5599" w14:textId="6C7B2F96" w:rsidR="00E85DD1" w:rsidRPr="00E85DD1" w:rsidRDefault="00A51DB5" w:rsidP="00155527">
            <w:pPr>
              <w:numPr>
                <w:ilvl w:val="0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Jęz. polski</w:t>
            </w:r>
          </w:p>
        </w:tc>
      </w:tr>
      <w:tr w:rsidR="00E85DD1" w:rsidRPr="00E85DD1" w14:paraId="22FA64AB" w14:textId="77777777" w:rsidTr="00E85DD1">
        <w:trPr>
          <w:gridBefore w:val="1"/>
          <w:wBefore w:w="75" w:type="dxa"/>
          <w:cantSplit/>
          <w:trHeight w:val="192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5CFC262" w14:textId="23A7BEFF" w:rsidR="00E85DD1" w:rsidRPr="00E85DD1" w:rsidRDefault="00E85DD1" w:rsidP="00E85DD1">
            <w:pPr>
              <w:spacing w:after="0" w:line="25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5</w:t>
            </w: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3</w:t>
            </w: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.2024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FEC07" w14:textId="27A17FB9" w:rsidR="00A51DB5" w:rsidRDefault="00A51DB5" w:rsidP="00E85DD1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Jęz. polski</w:t>
            </w:r>
          </w:p>
          <w:p w14:paraId="06570B80" w14:textId="5082F42C" w:rsidR="00A51DB5" w:rsidRDefault="00C41751" w:rsidP="00E85DD1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Jęz. polski</w:t>
            </w:r>
          </w:p>
          <w:p w14:paraId="22F73041" w14:textId="4027F048" w:rsidR="00A51DB5" w:rsidRDefault="00C41751" w:rsidP="00E85DD1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Jęz. polski</w:t>
            </w:r>
          </w:p>
          <w:p w14:paraId="11078741" w14:textId="594B7DDA" w:rsidR="00E85DD1" w:rsidRPr="00E85DD1" w:rsidRDefault="00E85DD1" w:rsidP="00E85DD1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C4175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angielski</w:t>
            </w:r>
          </w:p>
          <w:p w14:paraId="68DC944A" w14:textId="5739DD0F" w:rsidR="00E85DD1" w:rsidRPr="00E85DD1" w:rsidRDefault="00E85DD1" w:rsidP="00E85DD1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C4175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angielski</w:t>
            </w:r>
          </w:p>
          <w:p w14:paraId="1D8F909E" w14:textId="531A2A28" w:rsidR="00E85DD1" w:rsidRPr="00E85DD1" w:rsidRDefault="00C41751" w:rsidP="00E85DD1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angielski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BD18B" w14:textId="36A312E0" w:rsidR="00E85DD1" w:rsidRPr="00E85DD1" w:rsidRDefault="00E85DD1" w:rsidP="00E85DD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C4175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angielski</w:t>
            </w:r>
          </w:p>
          <w:p w14:paraId="05929AAA" w14:textId="18DECE75" w:rsidR="00E85DD1" w:rsidRPr="00E85DD1" w:rsidRDefault="00E85DD1" w:rsidP="00E85DD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C41751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angielski</w:t>
            </w:r>
          </w:p>
          <w:p w14:paraId="64442513" w14:textId="029E95A0" w:rsidR="00E85DD1" w:rsidRPr="00E85DD1" w:rsidRDefault="00C41751" w:rsidP="00E85DD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angielski</w:t>
            </w:r>
          </w:p>
          <w:p w14:paraId="254F4862" w14:textId="21BA65B4" w:rsidR="00E85DD1" w:rsidRPr="00E85DD1" w:rsidRDefault="00C41751" w:rsidP="00E85DD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polski</w:t>
            </w:r>
          </w:p>
          <w:p w14:paraId="6D98A274" w14:textId="55207653" w:rsidR="00E85DD1" w:rsidRPr="00E85DD1" w:rsidRDefault="00C41751" w:rsidP="00E85DD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polski</w:t>
            </w:r>
          </w:p>
          <w:p w14:paraId="139D2797" w14:textId="5EAAAFA0" w:rsidR="00E85DD1" w:rsidRPr="00E85DD1" w:rsidRDefault="00C41751" w:rsidP="00E85DD1">
            <w:pPr>
              <w:numPr>
                <w:ilvl w:val="0"/>
                <w:numId w:val="3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polski</w:t>
            </w:r>
          </w:p>
          <w:p w14:paraId="0F04919E" w14:textId="77777777" w:rsidR="00E85DD1" w:rsidRPr="00E85DD1" w:rsidRDefault="00E85DD1" w:rsidP="00E85DD1">
            <w:pPr>
              <w:spacing w:after="0" w:line="256" w:lineRule="auto"/>
              <w:ind w:left="7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11FF" w14:textId="2713F8B8" w:rsidR="00E85DD1" w:rsidRPr="00E85DD1" w:rsidRDefault="00C41751" w:rsidP="00E85DD1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polski</w:t>
            </w:r>
          </w:p>
          <w:p w14:paraId="36E634EF" w14:textId="6CC932C7" w:rsidR="00E85DD1" w:rsidRPr="00E85DD1" w:rsidRDefault="00C41751" w:rsidP="00E85DD1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polski</w:t>
            </w:r>
          </w:p>
          <w:p w14:paraId="388991BC" w14:textId="0C083465" w:rsidR="00E85DD1" w:rsidRPr="00E85DD1" w:rsidRDefault="00C41751" w:rsidP="00E85DD1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polski</w:t>
            </w:r>
          </w:p>
          <w:p w14:paraId="10A8BC21" w14:textId="3F5D2849" w:rsidR="00E85DD1" w:rsidRPr="00E85DD1" w:rsidRDefault="00C41751" w:rsidP="00E85DD1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344607DE" w14:textId="3AFF0AD5" w:rsidR="00E85DD1" w:rsidRPr="00E85DD1" w:rsidRDefault="00C41751" w:rsidP="00E85DD1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7DA8AD3B" w14:textId="60EA631B" w:rsidR="00E85DD1" w:rsidRPr="00E85DD1" w:rsidRDefault="00C41751" w:rsidP="00E85DD1">
            <w:pPr>
              <w:numPr>
                <w:ilvl w:val="0"/>
                <w:numId w:val="4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4B0AAB9E" w14:textId="77777777" w:rsidR="00E85DD1" w:rsidRPr="00E85DD1" w:rsidRDefault="00E85DD1" w:rsidP="00E85DD1">
            <w:pPr>
              <w:spacing w:after="0" w:line="256" w:lineRule="auto"/>
              <w:ind w:left="7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2095A" w14:textId="77777777" w:rsidR="00E85DD1" w:rsidRPr="00E85DD1" w:rsidRDefault="00E85DD1" w:rsidP="00E85DD1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22ED7ACB" w14:textId="77777777" w:rsidR="00E85DD1" w:rsidRPr="00E85DD1" w:rsidRDefault="00E85DD1" w:rsidP="00E85DD1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0B8C80F6" w14:textId="77777777" w:rsidR="00E85DD1" w:rsidRPr="00E85DD1" w:rsidRDefault="00E85DD1" w:rsidP="00E85DD1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74066B39" w14:textId="77777777" w:rsidR="00E85DD1" w:rsidRDefault="00E85DD1" w:rsidP="00E85DD1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4A8B21F5" w14:textId="77777777" w:rsidR="00C41751" w:rsidRDefault="00C41751" w:rsidP="00E85DD1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  <w:p w14:paraId="283C0E39" w14:textId="082243F2" w:rsidR="00C41751" w:rsidRPr="00E85DD1" w:rsidRDefault="00C41751" w:rsidP="00E85DD1">
            <w:pPr>
              <w:numPr>
                <w:ilvl w:val="0"/>
                <w:numId w:val="5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</w:t>
            </w:r>
          </w:p>
        </w:tc>
      </w:tr>
      <w:tr w:rsidR="00E85DD1" w:rsidRPr="00E85DD1" w14:paraId="4D5E1594" w14:textId="77777777" w:rsidTr="00E85DD1">
        <w:trPr>
          <w:gridBefore w:val="1"/>
          <w:wBefore w:w="75" w:type="dxa"/>
          <w:cantSplit/>
          <w:trHeight w:val="149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F4C44B" w14:textId="248C980A" w:rsidR="00E85DD1" w:rsidRPr="00E85DD1" w:rsidRDefault="00E85DD1" w:rsidP="00E85DD1">
            <w:pPr>
              <w:spacing w:after="0" w:line="25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6</w:t>
            </w: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3</w:t>
            </w: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.2024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58BA" w14:textId="3D33219F" w:rsidR="00E85DD1" w:rsidRPr="00E85DD1" w:rsidRDefault="00E85DD1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DD44B9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03278535" w14:textId="6D9DAFFE" w:rsidR="00E85DD1" w:rsidRPr="00E85DD1" w:rsidRDefault="00E85DD1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DD44B9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1E2DE71F" w14:textId="55759E4E" w:rsidR="00E85DD1" w:rsidRPr="00E85DD1" w:rsidRDefault="00E85DD1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DD44B9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620851D3" w14:textId="69F42EF2" w:rsidR="00E85DD1" w:rsidRPr="00E85DD1" w:rsidRDefault="00E85DD1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DD44B9">
              <w:rPr>
                <w:rFonts w:ascii="Times New Roman" w:eastAsia="Times New Roman" w:hAnsi="Times New Roman" w:cs="Times New Roman"/>
              </w:rPr>
              <w:t xml:space="preserve">  </w:t>
            </w:r>
            <w:r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227F8103" w14:textId="103809CA" w:rsidR="00E85DD1" w:rsidRPr="00E85DD1" w:rsidRDefault="00824259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  <w:p w14:paraId="108518D9" w14:textId="426D4AF8" w:rsidR="00E85DD1" w:rsidRPr="00E85DD1" w:rsidRDefault="00824259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  <w:p w14:paraId="5D16FE9E" w14:textId="0A9AEABC" w:rsidR="00E85DD1" w:rsidRPr="00E85DD1" w:rsidRDefault="00824259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Informatyka</w:t>
            </w:r>
          </w:p>
          <w:p w14:paraId="78BB8F04" w14:textId="64AE5B5A" w:rsidR="00E85DD1" w:rsidRDefault="00C41751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angielski</w:t>
            </w:r>
          </w:p>
          <w:p w14:paraId="0FF367B6" w14:textId="535B320C" w:rsidR="00C41751" w:rsidRDefault="00C41751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angielski</w:t>
            </w:r>
          </w:p>
          <w:p w14:paraId="6C9BD3A5" w14:textId="5B311A91" w:rsidR="00C41751" w:rsidRPr="00E85DD1" w:rsidRDefault="00C41751" w:rsidP="00E85DD1">
            <w:pPr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angielski</w:t>
            </w:r>
          </w:p>
          <w:p w14:paraId="4E6A7BDF" w14:textId="77777777" w:rsidR="00E85DD1" w:rsidRPr="00E85DD1" w:rsidRDefault="00E85DD1" w:rsidP="00E85DD1">
            <w:pPr>
              <w:spacing w:after="0" w:line="256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F7BF" w14:textId="77777777" w:rsidR="00E85DD1" w:rsidRPr="00E85DD1" w:rsidRDefault="00E85DD1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4D133D24" w14:textId="77777777" w:rsidR="00E85DD1" w:rsidRPr="00E85DD1" w:rsidRDefault="00E85DD1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761D7759" w14:textId="77777777" w:rsidR="00E85DD1" w:rsidRPr="00E85DD1" w:rsidRDefault="00E85DD1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63789966" w14:textId="77777777" w:rsidR="00E85DD1" w:rsidRPr="00E85DD1" w:rsidRDefault="00E85DD1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59719A47" w14:textId="77777777" w:rsidR="00E85DD1" w:rsidRDefault="00155527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2430437E" w14:textId="77777777" w:rsidR="00155527" w:rsidRDefault="00155527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63D6603B" w14:textId="77777777" w:rsidR="00155527" w:rsidRDefault="00155527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7CCBAD0A" w14:textId="64F84E76" w:rsidR="00155527" w:rsidRDefault="0088637B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  <w:p w14:paraId="0ACEC8BD" w14:textId="604E1AC5" w:rsidR="00D5411A" w:rsidRPr="00E85DD1" w:rsidRDefault="00D5411A" w:rsidP="00E85DD1">
            <w:pPr>
              <w:numPr>
                <w:ilvl w:val="0"/>
                <w:numId w:val="7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A1C6" w14:textId="77777777" w:rsidR="00E85DD1" w:rsidRPr="00E85DD1" w:rsidRDefault="00E85DD1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6C05FBB9" w14:textId="77777777" w:rsidR="00E85DD1" w:rsidRPr="00E85DD1" w:rsidRDefault="00E85DD1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3C96DD65" w14:textId="77777777" w:rsidR="00E85DD1" w:rsidRPr="00E85DD1" w:rsidRDefault="00E85DD1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02B848D5" w14:textId="77777777" w:rsidR="00E85DD1" w:rsidRPr="00E85DD1" w:rsidRDefault="00E85DD1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Matematyka</w:t>
            </w:r>
          </w:p>
          <w:p w14:paraId="006ABFDA" w14:textId="48E43DF6" w:rsidR="00E85DD1" w:rsidRPr="00E85DD1" w:rsidRDefault="00E85DD1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155527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1A4EB72F" w14:textId="010F7410" w:rsidR="00E85DD1" w:rsidRPr="00E85DD1" w:rsidRDefault="00E85DD1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155527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58D64743" w14:textId="482CFDBF" w:rsidR="00E85DD1" w:rsidRPr="00E85DD1" w:rsidRDefault="00E85DD1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155527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2F78BBBB" w14:textId="5F8338F5" w:rsidR="00E85DD1" w:rsidRPr="00E85DD1" w:rsidRDefault="00E85DD1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155527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698BD94D" w14:textId="545517E9" w:rsidR="00E85DD1" w:rsidRDefault="00E85DD1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155527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45C6C3C2" w14:textId="401A845F" w:rsidR="00155527" w:rsidRPr="00E85DD1" w:rsidRDefault="00155527" w:rsidP="00E85DD1">
            <w:pPr>
              <w:numPr>
                <w:ilvl w:val="0"/>
                <w:numId w:val="8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polski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C69C" w14:textId="31DEF2D7" w:rsidR="00E85DD1" w:rsidRPr="00E85DD1" w:rsidRDefault="00E85DD1" w:rsidP="00E85DD1">
            <w:pPr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J. </w:t>
            </w:r>
            <w:r w:rsidR="00155527">
              <w:rPr>
                <w:rFonts w:ascii="Times New Roman" w:eastAsia="Times New Roman" w:hAnsi="Times New Roman" w:cs="Times New Roman"/>
              </w:rPr>
              <w:t>polski</w:t>
            </w:r>
          </w:p>
          <w:p w14:paraId="36E04668" w14:textId="556DD16E" w:rsidR="00E85DD1" w:rsidRPr="00E85DD1" w:rsidRDefault="00E85DD1" w:rsidP="00E85DD1">
            <w:pPr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J. </w:t>
            </w:r>
            <w:r w:rsidR="00155527">
              <w:rPr>
                <w:rFonts w:ascii="Times New Roman" w:eastAsia="Times New Roman" w:hAnsi="Times New Roman" w:cs="Times New Roman"/>
              </w:rPr>
              <w:t>polski</w:t>
            </w:r>
          </w:p>
          <w:p w14:paraId="54F9E7CF" w14:textId="27B91559" w:rsidR="00E85DD1" w:rsidRPr="00E85DD1" w:rsidRDefault="00E85DD1" w:rsidP="00E85DD1">
            <w:pPr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155527">
              <w:rPr>
                <w:rFonts w:ascii="Times New Roman" w:eastAsia="Times New Roman" w:hAnsi="Times New Roman" w:cs="Times New Roman"/>
              </w:rPr>
              <w:t xml:space="preserve"> polski</w:t>
            </w:r>
          </w:p>
          <w:p w14:paraId="123EDCD9" w14:textId="58DB6923" w:rsidR="00E85DD1" w:rsidRPr="00E85DD1" w:rsidRDefault="00E85DD1" w:rsidP="00E85DD1">
            <w:pPr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155527">
              <w:rPr>
                <w:rFonts w:ascii="Times New Roman" w:eastAsia="Times New Roman" w:hAnsi="Times New Roman" w:cs="Times New Roman"/>
              </w:rPr>
              <w:t xml:space="preserve"> polski</w:t>
            </w:r>
          </w:p>
          <w:p w14:paraId="10AB32D9" w14:textId="745D59A6" w:rsidR="00E85DD1" w:rsidRPr="00E85DD1" w:rsidRDefault="00E85DD1" w:rsidP="00E85DD1">
            <w:pPr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J.</w:t>
            </w:r>
            <w:r w:rsidR="00155527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angielski</w:t>
            </w:r>
          </w:p>
          <w:p w14:paraId="12CA6349" w14:textId="3E1DE347" w:rsidR="00E85DD1" w:rsidRPr="00E85DD1" w:rsidRDefault="00155527" w:rsidP="00E85DD1">
            <w:pPr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angielski</w:t>
            </w:r>
          </w:p>
          <w:p w14:paraId="794FA0B0" w14:textId="60C60749" w:rsidR="00E85DD1" w:rsidRPr="00E85DD1" w:rsidRDefault="00155527" w:rsidP="00E85DD1">
            <w:pPr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J. angielski</w:t>
            </w:r>
          </w:p>
          <w:p w14:paraId="7ED4707A" w14:textId="314B3429" w:rsidR="00E85DD1" w:rsidRPr="00E85DD1" w:rsidRDefault="00155527" w:rsidP="00E85DD1">
            <w:pPr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36EBF1EE" w14:textId="54014B12" w:rsidR="00E85DD1" w:rsidRPr="00E85DD1" w:rsidRDefault="00155527" w:rsidP="00E85DD1">
            <w:pPr>
              <w:numPr>
                <w:ilvl w:val="0"/>
                <w:numId w:val="9"/>
              </w:num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  <w:p w14:paraId="14AD09CF" w14:textId="742BD3D5" w:rsidR="00E85DD1" w:rsidRPr="00E85DD1" w:rsidRDefault="00E85DD1" w:rsidP="0082425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</w:p>
        </w:tc>
      </w:tr>
      <w:tr w:rsidR="00E85DD1" w:rsidRPr="00E85DD1" w14:paraId="12F0855A" w14:textId="77777777" w:rsidTr="00E85DD1">
        <w:trPr>
          <w:gridBefore w:val="1"/>
          <w:wBefore w:w="75" w:type="dxa"/>
          <w:cantSplit/>
          <w:trHeight w:val="149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6E9E44" w14:textId="170A4ED7" w:rsidR="00E85DD1" w:rsidRPr="00E85DD1" w:rsidRDefault="00E85DD1" w:rsidP="00E85DD1">
            <w:pPr>
              <w:spacing w:after="0" w:line="25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2</w:t>
            </w: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3</w:t>
            </w: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.2024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CBFB" w14:textId="77777777" w:rsidR="00E85DD1" w:rsidRDefault="00E85DD1" w:rsidP="0015552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 w:rsidR="00155527">
              <w:rPr>
                <w:rFonts w:ascii="Times New Roman" w:eastAsia="Times New Roman" w:hAnsi="Times New Roman" w:cs="Times New Roman"/>
              </w:rPr>
              <w:t>J. polski</w:t>
            </w:r>
          </w:p>
          <w:p w14:paraId="0F01E826" w14:textId="77777777" w:rsidR="00155527" w:rsidRDefault="00155527" w:rsidP="0015552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J. polski</w:t>
            </w:r>
          </w:p>
          <w:p w14:paraId="51C33E24" w14:textId="77777777" w:rsidR="00155527" w:rsidRDefault="00155527" w:rsidP="0015552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J. polski</w:t>
            </w:r>
          </w:p>
          <w:p w14:paraId="0A5C6B70" w14:textId="77777777" w:rsidR="00155527" w:rsidRDefault="00155527" w:rsidP="0015552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J. polski</w:t>
            </w:r>
          </w:p>
          <w:p w14:paraId="353D9ED5" w14:textId="77777777" w:rsidR="00155527" w:rsidRDefault="00155527" w:rsidP="0015552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Geografia</w:t>
            </w:r>
          </w:p>
          <w:p w14:paraId="47F6DA11" w14:textId="6CB276C8" w:rsidR="00155527" w:rsidRPr="00E85DD1" w:rsidRDefault="00155527" w:rsidP="0015552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Geografia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9FBB" w14:textId="5EFDE52C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 w:rsidR="00155527">
              <w:rPr>
                <w:rFonts w:ascii="Times New Roman" w:eastAsia="Times New Roman" w:hAnsi="Times New Roman" w:cs="Times New Roman"/>
              </w:rPr>
              <w:t>Geografia</w:t>
            </w:r>
          </w:p>
          <w:p w14:paraId="1FB4B5CF" w14:textId="4F4749CA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2. </w:t>
            </w:r>
            <w:r w:rsidR="00155527">
              <w:rPr>
                <w:rFonts w:ascii="Times New Roman" w:eastAsia="Times New Roman" w:hAnsi="Times New Roman" w:cs="Times New Roman"/>
              </w:rPr>
              <w:t>Geografia</w:t>
            </w:r>
          </w:p>
          <w:p w14:paraId="72AF76C0" w14:textId="360C58BD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3. </w:t>
            </w:r>
            <w:r w:rsidR="00155527">
              <w:rPr>
                <w:rFonts w:ascii="Times New Roman" w:eastAsia="Times New Roman" w:hAnsi="Times New Roman" w:cs="Times New Roman"/>
              </w:rPr>
              <w:t>Biologia</w:t>
            </w:r>
          </w:p>
          <w:p w14:paraId="506B9890" w14:textId="6A5DAAC4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4. </w:t>
            </w:r>
            <w:r w:rsidR="00155527">
              <w:rPr>
                <w:rFonts w:ascii="Times New Roman" w:eastAsia="Times New Roman" w:hAnsi="Times New Roman" w:cs="Times New Roman"/>
              </w:rPr>
              <w:t>Biologia</w:t>
            </w:r>
          </w:p>
          <w:p w14:paraId="4AC8AD0B" w14:textId="6EACF232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5. </w:t>
            </w:r>
            <w:r w:rsidR="00155527">
              <w:rPr>
                <w:rFonts w:ascii="Times New Roman" w:eastAsia="Times New Roman" w:hAnsi="Times New Roman" w:cs="Times New Roman"/>
              </w:rPr>
              <w:t>Chemia</w:t>
            </w:r>
          </w:p>
          <w:p w14:paraId="0FA36BF2" w14:textId="5CDC1DCB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6. </w:t>
            </w:r>
            <w:r w:rsidR="00155527"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DA71" w14:textId="0ADD929A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 w:rsidR="00155527">
              <w:rPr>
                <w:rFonts w:ascii="Times New Roman" w:eastAsia="Times New Roman" w:hAnsi="Times New Roman" w:cs="Times New Roman"/>
              </w:rPr>
              <w:t>Chemia</w:t>
            </w:r>
          </w:p>
          <w:p w14:paraId="0378C505" w14:textId="35F8948F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2. </w:t>
            </w:r>
            <w:r w:rsidR="00155527">
              <w:rPr>
                <w:rFonts w:ascii="Times New Roman" w:eastAsia="Times New Roman" w:hAnsi="Times New Roman" w:cs="Times New Roman"/>
              </w:rPr>
              <w:t>Chemia</w:t>
            </w:r>
          </w:p>
          <w:p w14:paraId="4B2B0B7C" w14:textId="27588D5A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3. </w:t>
            </w:r>
            <w:r w:rsidR="00155527">
              <w:rPr>
                <w:rFonts w:ascii="Times New Roman" w:eastAsia="Times New Roman" w:hAnsi="Times New Roman" w:cs="Times New Roman"/>
              </w:rPr>
              <w:t>Geografia</w:t>
            </w:r>
          </w:p>
          <w:p w14:paraId="4D647681" w14:textId="0D335501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4. </w:t>
            </w:r>
            <w:r w:rsidR="00155527">
              <w:rPr>
                <w:rFonts w:ascii="Times New Roman" w:eastAsia="Times New Roman" w:hAnsi="Times New Roman" w:cs="Times New Roman"/>
              </w:rPr>
              <w:t>Geografia</w:t>
            </w:r>
          </w:p>
          <w:p w14:paraId="22230044" w14:textId="5E9E6AC5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5. </w:t>
            </w:r>
            <w:r w:rsidR="00155527">
              <w:rPr>
                <w:rFonts w:ascii="Times New Roman" w:eastAsia="Times New Roman" w:hAnsi="Times New Roman" w:cs="Times New Roman"/>
              </w:rPr>
              <w:t>J. polski</w:t>
            </w:r>
          </w:p>
          <w:p w14:paraId="33CDFC88" w14:textId="4039A130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6. </w:t>
            </w:r>
            <w:r w:rsidR="00155527">
              <w:rPr>
                <w:rFonts w:ascii="Times New Roman" w:eastAsia="Times New Roman" w:hAnsi="Times New Roman" w:cs="Times New Roman"/>
              </w:rPr>
              <w:t>J. polski</w:t>
            </w:r>
          </w:p>
          <w:p w14:paraId="005DC05B" w14:textId="77777777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975" w14:textId="77777777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1.Matematyka</w:t>
            </w:r>
          </w:p>
          <w:p w14:paraId="1D427267" w14:textId="77777777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2. Matematyka</w:t>
            </w:r>
          </w:p>
          <w:p w14:paraId="192B9391" w14:textId="77777777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3. Matematyka</w:t>
            </w:r>
          </w:p>
          <w:p w14:paraId="37C8D35B" w14:textId="77777777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4. Matematyka</w:t>
            </w:r>
          </w:p>
          <w:p w14:paraId="2E610DF2" w14:textId="77777777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5. Matematyka</w:t>
            </w:r>
          </w:p>
          <w:p w14:paraId="5C60C61E" w14:textId="77777777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6. Matematyka</w:t>
            </w:r>
          </w:p>
          <w:p w14:paraId="079D5880" w14:textId="77777777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</w:p>
          <w:p w14:paraId="3A58D3AF" w14:textId="77777777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</w:p>
          <w:p w14:paraId="7CBDA85A" w14:textId="77777777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</w:p>
        </w:tc>
      </w:tr>
      <w:tr w:rsidR="00E85DD1" w:rsidRPr="00E85DD1" w14:paraId="7371DFEE" w14:textId="77777777" w:rsidTr="00E85DD1">
        <w:trPr>
          <w:gridAfter w:val="1"/>
          <w:wAfter w:w="75" w:type="dxa"/>
          <w:cantSplit/>
          <w:trHeight w:val="125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textDirection w:val="btLr"/>
            <w:hideMark/>
          </w:tcPr>
          <w:p w14:paraId="30387C87" w14:textId="2D2D14F8" w:rsidR="00E85DD1" w:rsidRPr="00E85DD1" w:rsidRDefault="00E85DD1" w:rsidP="00E85DD1">
            <w:pPr>
              <w:spacing w:after="0" w:line="25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</w:pP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3</w:t>
            </w: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3</w:t>
            </w:r>
            <w:r w:rsidRPr="00E85DD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lightGray"/>
              </w:rPr>
              <w:t>.2024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20E0EAE" w14:textId="77777777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1. H i T</w:t>
            </w:r>
          </w:p>
          <w:p w14:paraId="7055CF32" w14:textId="77777777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2. H i T</w:t>
            </w:r>
          </w:p>
          <w:p w14:paraId="26FAB4E4" w14:textId="77777777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3. H i T</w:t>
            </w:r>
          </w:p>
          <w:p w14:paraId="7AFA65D1" w14:textId="77777777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4. H i T</w:t>
            </w:r>
          </w:p>
          <w:p w14:paraId="7320FEB4" w14:textId="1BEA7466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5. </w:t>
            </w:r>
            <w:r w:rsidR="006E085D">
              <w:rPr>
                <w:rFonts w:ascii="Times New Roman" w:eastAsia="Times New Roman" w:hAnsi="Times New Roman" w:cs="Times New Roman"/>
              </w:rPr>
              <w:t>Fizyka</w:t>
            </w:r>
          </w:p>
          <w:p w14:paraId="53D8424A" w14:textId="54EF112C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6. </w:t>
            </w:r>
            <w:r w:rsidR="006E085D">
              <w:rPr>
                <w:rFonts w:ascii="Times New Roman" w:eastAsia="Times New Roman" w:hAnsi="Times New Roman" w:cs="Times New Roman"/>
              </w:rPr>
              <w:t>Fizyka</w:t>
            </w:r>
          </w:p>
          <w:p w14:paraId="2A73F750" w14:textId="2704CE09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7. </w:t>
            </w:r>
            <w:r w:rsidR="006E085D">
              <w:rPr>
                <w:rFonts w:ascii="Times New Roman" w:eastAsia="Times New Roman" w:hAnsi="Times New Roman" w:cs="Times New Roman"/>
              </w:rPr>
              <w:t>Fizyka</w:t>
            </w:r>
          </w:p>
          <w:p w14:paraId="3DE37727" w14:textId="05BAB551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8. </w:t>
            </w:r>
            <w:r w:rsidR="006E085D">
              <w:rPr>
                <w:rFonts w:ascii="Times New Roman" w:eastAsia="Times New Roman" w:hAnsi="Times New Roman" w:cs="Times New Roman"/>
              </w:rPr>
              <w:t>Fizyka</w:t>
            </w:r>
          </w:p>
          <w:p w14:paraId="5A5EEAC2" w14:textId="46F8FCF7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9. </w:t>
            </w:r>
            <w:r w:rsidR="00DD44B9">
              <w:rPr>
                <w:rFonts w:ascii="Times New Roman" w:eastAsia="Times New Roman" w:hAnsi="Times New Roman" w:cs="Times New Roman"/>
              </w:rPr>
              <w:t>Geografia</w:t>
            </w:r>
          </w:p>
          <w:p w14:paraId="0660FB48" w14:textId="2D489AB8" w:rsidR="00E85DD1" w:rsidRPr="00E85DD1" w:rsidRDefault="00E85DD1" w:rsidP="00E85DD1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10. </w:t>
            </w:r>
            <w:r w:rsidR="00DD44B9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D4548CE" w14:textId="57CE4A8F" w:rsid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>1. J.</w:t>
            </w:r>
            <w:r w:rsidR="00DD44B9">
              <w:rPr>
                <w:rFonts w:ascii="Times New Roman" w:eastAsia="Times New Roman" w:hAnsi="Times New Roman" w:cs="Times New Roman"/>
              </w:rPr>
              <w:t xml:space="preserve"> </w:t>
            </w:r>
            <w:r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200F41C4" w14:textId="13D158AB" w:rsidR="00DD44B9" w:rsidRPr="00E85DD1" w:rsidRDefault="00DD44B9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J. polski</w:t>
            </w:r>
          </w:p>
          <w:p w14:paraId="1606F8E1" w14:textId="5D7CCF06" w:rsidR="00E85DD1" w:rsidRPr="00E85DD1" w:rsidRDefault="00DD44B9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E85DD1" w:rsidRPr="00E85DD1">
              <w:rPr>
                <w:rFonts w:ascii="Times New Roman" w:eastAsia="Times New Roman" w:hAnsi="Times New Roman" w:cs="Times New Roman"/>
              </w:rPr>
              <w:t xml:space="preserve"> J.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85DD1"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248694E6" w14:textId="719907E1" w:rsidR="00E85DD1" w:rsidRPr="00E85DD1" w:rsidRDefault="00DD44B9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="00E85DD1" w:rsidRPr="00E85DD1">
              <w:rPr>
                <w:rFonts w:ascii="Times New Roman" w:eastAsia="Times New Roman" w:hAnsi="Times New Roman" w:cs="Times New Roman"/>
              </w:rPr>
              <w:t xml:space="preserve"> J.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85DD1" w:rsidRPr="00E85DD1">
              <w:rPr>
                <w:rFonts w:ascii="Times New Roman" w:eastAsia="Times New Roman" w:hAnsi="Times New Roman" w:cs="Times New Roman"/>
              </w:rPr>
              <w:t>polski</w:t>
            </w:r>
          </w:p>
          <w:p w14:paraId="5A0B0821" w14:textId="7A337473" w:rsidR="00DD44B9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Geografia</w:t>
            </w:r>
          </w:p>
          <w:p w14:paraId="23076647" w14:textId="6EF12649" w:rsidR="00DD44B9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Geografia</w:t>
            </w:r>
          </w:p>
          <w:p w14:paraId="3456A612" w14:textId="454B19CA" w:rsidR="00DD44B9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="006E085D">
              <w:rPr>
                <w:rFonts w:ascii="Times New Roman" w:eastAsia="Times New Roman" w:hAnsi="Times New Roman" w:cs="Times New Roman"/>
              </w:rPr>
              <w:t>Geografia</w:t>
            </w:r>
          </w:p>
          <w:p w14:paraId="54FE29A2" w14:textId="37F40411" w:rsidR="00DD44B9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="006E085D">
              <w:rPr>
                <w:rFonts w:ascii="Times New Roman" w:eastAsia="Times New Roman" w:hAnsi="Times New Roman" w:cs="Times New Roman"/>
              </w:rPr>
              <w:t>Geografia</w:t>
            </w:r>
          </w:p>
          <w:p w14:paraId="39BC35D6" w14:textId="6CADDA83" w:rsidR="00DD44B9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="006E085D">
              <w:rPr>
                <w:rFonts w:ascii="Times New Roman" w:eastAsia="Times New Roman" w:hAnsi="Times New Roman" w:cs="Times New Roman"/>
              </w:rPr>
              <w:t>Fizyka</w:t>
            </w:r>
          </w:p>
          <w:p w14:paraId="70F71740" w14:textId="622BBEBA" w:rsidR="00DD44B9" w:rsidRPr="00E85DD1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 w:rsidR="006E085D">
              <w:rPr>
                <w:rFonts w:ascii="Times New Roman" w:eastAsia="Times New Roman" w:hAnsi="Times New Roman" w:cs="Times New Roman"/>
              </w:rPr>
              <w:t>Fizyka</w:t>
            </w:r>
          </w:p>
          <w:p w14:paraId="67FFB386" w14:textId="16D02A84" w:rsidR="00E85DD1" w:rsidRPr="00E85DD1" w:rsidRDefault="00E85DD1" w:rsidP="00E85DD1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33CFDC1" w14:textId="77777777" w:rsidR="00DD44B9" w:rsidRPr="00E85DD1" w:rsidRDefault="00E85DD1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 w:rsidR="00DD44B9" w:rsidRPr="00E85DD1">
              <w:rPr>
                <w:rFonts w:ascii="Times New Roman" w:eastAsia="Times New Roman" w:hAnsi="Times New Roman" w:cs="Times New Roman"/>
              </w:rPr>
              <w:t>Geografia</w:t>
            </w:r>
          </w:p>
          <w:p w14:paraId="621F2E9C" w14:textId="77777777" w:rsidR="00DD44B9" w:rsidRPr="00E85DD1" w:rsidRDefault="00E85DD1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2. </w:t>
            </w:r>
            <w:r w:rsidR="00DD44B9" w:rsidRPr="00E85DD1">
              <w:rPr>
                <w:rFonts w:ascii="Times New Roman" w:eastAsia="Times New Roman" w:hAnsi="Times New Roman" w:cs="Times New Roman"/>
              </w:rPr>
              <w:t>Geografia</w:t>
            </w:r>
          </w:p>
          <w:p w14:paraId="3EB1C593" w14:textId="77777777" w:rsidR="00DD44B9" w:rsidRPr="00E85DD1" w:rsidRDefault="00E85DD1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3. </w:t>
            </w:r>
            <w:r w:rsidR="00DD44B9" w:rsidRPr="00E85DD1">
              <w:rPr>
                <w:rFonts w:ascii="Times New Roman" w:eastAsia="Times New Roman" w:hAnsi="Times New Roman" w:cs="Times New Roman"/>
              </w:rPr>
              <w:t>Geografia</w:t>
            </w:r>
          </w:p>
          <w:p w14:paraId="15B9B6E2" w14:textId="77777777" w:rsidR="00DD44B9" w:rsidRPr="00E85DD1" w:rsidRDefault="00E85DD1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4. </w:t>
            </w:r>
            <w:r w:rsidR="00DD44B9" w:rsidRPr="00E85DD1">
              <w:rPr>
                <w:rFonts w:ascii="Times New Roman" w:eastAsia="Times New Roman" w:hAnsi="Times New Roman" w:cs="Times New Roman"/>
              </w:rPr>
              <w:t>Geografia</w:t>
            </w:r>
          </w:p>
          <w:p w14:paraId="186A07DD" w14:textId="77777777" w:rsidR="00E85DD1" w:rsidRDefault="00E85DD1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5. </w:t>
            </w:r>
            <w:r w:rsidR="00DD44B9">
              <w:rPr>
                <w:rFonts w:ascii="Times New Roman" w:eastAsia="Times New Roman" w:hAnsi="Times New Roman" w:cs="Times New Roman"/>
              </w:rPr>
              <w:t>J. angielski</w:t>
            </w:r>
          </w:p>
          <w:p w14:paraId="0727E9CA" w14:textId="77777777" w:rsidR="00DD44B9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J. angielski</w:t>
            </w:r>
          </w:p>
          <w:p w14:paraId="0C108B3F" w14:textId="77777777" w:rsidR="00DD44B9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J. angielski</w:t>
            </w:r>
          </w:p>
          <w:p w14:paraId="15EBE5C4" w14:textId="77777777" w:rsidR="00DD44B9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J. angielski</w:t>
            </w:r>
          </w:p>
          <w:p w14:paraId="5A9B2568" w14:textId="77777777" w:rsidR="00DD44B9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J. angielski</w:t>
            </w:r>
          </w:p>
          <w:p w14:paraId="628F31CA" w14:textId="0C7A25E8" w:rsidR="00DD44B9" w:rsidRPr="00E85DD1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J. angielski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10C16DBF" w14:textId="77777777" w:rsidR="00E85DD1" w:rsidRDefault="00E85DD1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 w:rsidRPr="00E85DD1">
              <w:rPr>
                <w:rFonts w:ascii="Times New Roman" w:eastAsia="Times New Roman" w:hAnsi="Times New Roman" w:cs="Times New Roman"/>
              </w:rPr>
              <w:t xml:space="preserve">1. </w:t>
            </w:r>
            <w:r w:rsidR="00DD44B9">
              <w:rPr>
                <w:rFonts w:ascii="Times New Roman" w:eastAsia="Times New Roman" w:hAnsi="Times New Roman" w:cs="Times New Roman"/>
              </w:rPr>
              <w:t>Matematyka</w:t>
            </w:r>
          </w:p>
          <w:p w14:paraId="06E5BC61" w14:textId="77777777" w:rsidR="00DD44B9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Matematyka</w:t>
            </w:r>
          </w:p>
          <w:p w14:paraId="6AB9636D" w14:textId="77777777" w:rsidR="00DD44B9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Matematyka</w:t>
            </w:r>
          </w:p>
          <w:p w14:paraId="32D8DD19" w14:textId="77777777" w:rsidR="00DD44B9" w:rsidRDefault="00DD44B9" w:rsidP="00DD44B9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Matematyka</w:t>
            </w:r>
          </w:p>
          <w:p w14:paraId="3167BAB1" w14:textId="4879DB8D" w:rsidR="00DD44B9" w:rsidRPr="00E85DD1" w:rsidRDefault="00DD44B9" w:rsidP="002A7AE0">
            <w:pPr>
              <w:spacing w:after="0" w:line="256" w:lineRule="auto"/>
              <w:ind w:left="5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J. polski</w:t>
            </w:r>
          </w:p>
        </w:tc>
      </w:tr>
    </w:tbl>
    <w:p w14:paraId="141EDC68" w14:textId="77777777" w:rsidR="00242EAA" w:rsidRDefault="00242EAA"/>
    <w:sectPr w:rsidR="0024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447"/>
    <w:multiLevelType w:val="hybridMultilevel"/>
    <w:tmpl w:val="79DE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E65"/>
    <w:multiLevelType w:val="hybridMultilevel"/>
    <w:tmpl w:val="8A16139E"/>
    <w:lvl w:ilvl="0" w:tplc="4004551A">
      <w:start w:val="1"/>
      <w:numFmt w:val="decimal"/>
      <w:lvlText w:val="%1."/>
      <w:lvlJc w:val="left"/>
      <w:pPr>
        <w:ind w:left="573" w:hanging="360"/>
      </w:p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>
      <w:start w:val="1"/>
      <w:numFmt w:val="lowerRoman"/>
      <w:lvlText w:val="%3."/>
      <w:lvlJc w:val="right"/>
      <w:pPr>
        <w:ind w:left="2013" w:hanging="180"/>
      </w:pPr>
    </w:lvl>
    <w:lvl w:ilvl="3" w:tplc="0415000F">
      <w:start w:val="1"/>
      <w:numFmt w:val="decimal"/>
      <w:lvlText w:val="%4."/>
      <w:lvlJc w:val="left"/>
      <w:pPr>
        <w:ind w:left="2733" w:hanging="360"/>
      </w:pPr>
    </w:lvl>
    <w:lvl w:ilvl="4" w:tplc="04150019">
      <w:start w:val="1"/>
      <w:numFmt w:val="lowerLetter"/>
      <w:lvlText w:val="%5."/>
      <w:lvlJc w:val="left"/>
      <w:pPr>
        <w:ind w:left="3453" w:hanging="360"/>
      </w:pPr>
    </w:lvl>
    <w:lvl w:ilvl="5" w:tplc="0415001B">
      <w:start w:val="1"/>
      <w:numFmt w:val="lowerRoman"/>
      <w:lvlText w:val="%6."/>
      <w:lvlJc w:val="right"/>
      <w:pPr>
        <w:ind w:left="4173" w:hanging="180"/>
      </w:pPr>
    </w:lvl>
    <w:lvl w:ilvl="6" w:tplc="0415000F">
      <w:start w:val="1"/>
      <w:numFmt w:val="decimal"/>
      <w:lvlText w:val="%7."/>
      <w:lvlJc w:val="left"/>
      <w:pPr>
        <w:ind w:left="4893" w:hanging="360"/>
      </w:pPr>
    </w:lvl>
    <w:lvl w:ilvl="7" w:tplc="04150019">
      <w:start w:val="1"/>
      <w:numFmt w:val="lowerLetter"/>
      <w:lvlText w:val="%8."/>
      <w:lvlJc w:val="left"/>
      <w:pPr>
        <w:ind w:left="5613" w:hanging="360"/>
      </w:pPr>
    </w:lvl>
    <w:lvl w:ilvl="8" w:tplc="0415001B">
      <w:start w:val="1"/>
      <w:numFmt w:val="lowerRoman"/>
      <w:lvlText w:val="%9."/>
      <w:lvlJc w:val="right"/>
      <w:pPr>
        <w:ind w:left="6333" w:hanging="180"/>
      </w:pPr>
    </w:lvl>
  </w:abstractNum>
  <w:abstractNum w:abstractNumId="2" w15:restartNumberingAfterBreak="0">
    <w:nsid w:val="296B1C13"/>
    <w:multiLevelType w:val="hybridMultilevel"/>
    <w:tmpl w:val="4FBC3EC2"/>
    <w:lvl w:ilvl="0" w:tplc="A80C7DC6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30F14739"/>
    <w:multiLevelType w:val="hybridMultilevel"/>
    <w:tmpl w:val="AB80C698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" w15:restartNumberingAfterBreak="0">
    <w:nsid w:val="35AA0B13"/>
    <w:multiLevelType w:val="hybridMultilevel"/>
    <w:tmpl w:val="D876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40CAC"/>
    <w:multiLevelType w:val="hybridMultilevel"/>
    <w:tmpl w:val="48BE28B0"/>
    <w:lvl w:ilvl="0" w:tplc="4004551A">
      <w:start w:val="1"/>
      <w:numFmt w:val="decimal"/>
      <w:lvlText w:val="%1."/>
      <w:lvlJc w:val="left"/>
      <w:pPr>
        <w:ind w:left="573" w:hanging="360"/>
      </w:p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>
      <w:start w:val="1"/>
      <w:numFmt w:val="lowerRoman"/>
      <w:lvlText w:val="%3."/>
      <w:lvlJc w:val="right"/>
      <w:pPr>
        <w:ind w:left="2013" w:hanging="180"/>
      </w:pPr>
    </w:lvl>
    <w:lvl w:ilvl="3" w:tplc="0415000F">
      <w:start w:val="1"/>
      <w:numFmt w:val="decimal"/>
      <w:lvlText w:val="%4."/>
      <w:lvlJc w:val="left"/>
      <w:pPr>
        <w:ind w:left="2733" w:hanging="360"/>
      </w:pPr>
    </w:lvl>
    <w:lvl w:ilvl="4" w:tplc="04150019">
      <w:start w:val="1"/>
      <w:numFmt w:val="lowerLetter"/>
      <w:lvlText w:val="%5."/>
      <w:lvlJc w:val="left"/>
      <w:pPr>
        <w:ind w:left="3453" w:hanging="360"/>
      </w:pPr>
    </w:lvl>
    <w:lvl w:ilvl="5" w:tplc="0415001B">
      <w:start w:val="1"/>
      <w:numFmt w:val="lowerRoman"/>
      <w:lvlText w:val="%6."/>
      <w:lvlJc w:val="right"/>
      <w:pPr>
        <w:ind w:left="4173" w:hanging="180"/>
      </w:pPr>
    </w:lvl>
    <w:lvl w:ilvl="6" w:tplc="0415000F">
      <w:start w:val="1"/>
      <w:numFmt w:val="decimal"/>
      <w:lvlText w:val="%7."/>
      <w:lvlJc w:val="left"/>
      <w:pPr>
        <w:ind w:left="4893" w:hanging="360"/>
      </w:pPr>
    </w:lvl>
    <w:lvl w:ilvl="7" w:tplc="04150019">
      <w:start w:val="1"/>
      <w:numFmt w:val="lowerLetter"/>
      <w:lvlText w:val="%8."/>
      <w:lvlJc w:val="left"/>
      <w:pPr>
        <w:ind w:left="5613" w:hanging="360"/>
      </w:pPr>
    </w:lvl>
    <w:lvl w:ilvl="8" w:tplc="0415001B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689B5156"/>
    <w:multiLevelType w:val="hybridMultilevel"/>
    <w:tmpl w:val="0BEA7128"/>
    <w:lvl w:ilvl="0" w:tplc="4004551A">
      <w:start w:val="1"/>
      <w:numFmt w:val="decimal"/>
      <w:lvlText w:val="%1."/>
      <w:lvlJc w:val="left"/>
      <w:pPr>
        <w:ind w:left="573" w:hanging="360"/>
      </w:p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>
      <w:start w:val="1"/>
      <w:numFmt w:val="lowerRoman"/>
      <w:lvlText w:val="%3."/>
      <w:lvlJc w:val="right"/>
      <w:pPr>
        <w:ind w:left="2013" w:hanging="180"/>
      </w:pPr>
    </w:lvl>
    <w:lvl w:ilvl="3" w:tplc="0415000F">
      <w:start w:val="1"/>
      <w:numFmt w:val="decimal"/>
      <w:lvlText w:val="%4."/>
      <w:lvlJc w:val="left"/>
      <w:pPr>
        <w:ind w:left="2733" w:hanging="360"/>
      </w:pPr>
    </w:lvl>
    <w:lvl w:ilvl="4" w:tplc="04150019">
      <w:start w:val="1"/>
      <w:numFmt w:val="lowerLetter"/>
      <w:lvlText w:val="%5."/>
      <w:lvlJc w:val="left"/>
      <w:pPr>
        <w:ind w:left="3453" w:hanging="360"/>
      </w:pPr>
    </w:lvl>
    <w:lvl w:ilvl="5" w:tplc="0415001B">
      <w:start w:val="1"/>
      <w:numFmt w:val="lowerRoman"/>
      <w:lvlText w:val="%6."/>
      <w:lvlJc w:val="right"/>
      <w:pPr>
        <w:ind w:left="4173" w:hanging="180"/>
      </w:pPr>
    </w:lvl>
    <w:lvl w:ilvl="6" w:tplc="0415000F">
      <w:start w:val="1"/>
      <w:numFmt w:val="decimal"/>
      <w:lvlText w:val="%7."/>
      <w:lvlJc w:val="left"/>
      <w:pPr>
        <w:ind w:left="4893" w:hanging="360"/>
      </w:pPr>
    </w:lvl>
    <w:lvl w:ilvl="7" w:tplc="04150019">
      <w:start w:val="1"/>
      <w:numFmt w:val="lowerLetter"/>
      <w:lvlText w:val="%8."/>
      <w:lvlJc w:val="left"/>
      <w:pPr>
        <w:ind w:left="5613" w:hanging="360"/>
      </w:pPr>
    </w:lvl>
    <w:lvl w:ilvl="8" w:tplc="0415001B">
      <w:start w:val="1"/>
      <w:numFmt w:val="lowerRoman"/>
      <w:lvlText w:val="%9."/>
      <w:lvlJc w:val="right"/>
      <w:pPr>
        <w:ind w:left="6333" w:hanging="180"/>
      </w:pPr>
    </w:lvl>
  </w:abstractNum>
  <w:abstractNum w:abstractNumId="7" w15:restartNumberingAfterBreak="0">
    <w:nsid w:val="693B44C4"/>
    <w:multiLevelType w:val="hybridMultilevel"/>
    <w:tmpl w:val="F1C4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F4D62"/>
    <w:multiLevelType w:val="hybridMultilevel"/>
    <w:tmpl w:val="9DD0CE86"/>
    <w:lvl w:ilvl="0" w:tplc="A80C7DC6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D1"/>
    <w:rsid w:val="00155527"/>
    <w:rsid w:val="001E0608"/>
    <w:rsid w:val="00242EAA"/>
    <w:rsid w:val="002A7AE0"/>
    <w:rsid w:val="00342BF6"/>
    <w:rsid w:val="006E085D"/>
    <w:rsid w:val="00824259"/>
    <w:rsid w:val="0088637B"/>
    <w:rsid w:val="00A51DB5"/>
    <w:rsid w:val="00C41751"/>
    <w:rsid w:val="00D5411A"/>
    <w:rsid w:val="00DD44B9"/>
    <w:rsid w:val="00E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83A3"/>
  <w15:chartTrackingRefBased/>
  <w15:docId w15:val="{7101A941-A30D-4631-9F64-30566D3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2024-02-16T15:32:00Z</cp:lastPrinted>
  <dcterms:created xsi:type="dcterms:W3CDTF">2024-02-12T10:29:00Z</dcterms:created>
  <dcterms:modified xsi:type="dcterms:W3CDTF">2024-02-16T16:07:00Z</dcterms:modified>
</cp:coreProperties>
</file>